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2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5"/>
      </w:tblGrid>
      <w:tr w:rsidR="00C70BCF" w14:paraId="50FCFE78" w14:textId="77777777" w:rsidTr="00C70BCF">
        <w:trPr>
          <w:trHeight w:val="390"/>
        </w:trPr>
        <w:tc>
          <w:tcPr>
            <w:tcW w:w="4275" w:type="dxa"/>
          </w:tcPr>
          <w:p w14:paraId="0848193D" w14:textId="77777777" w:rsidR="00C70BCF" w:rsidRDefault="000750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                                          B                                              C</w:t>
            </w:r>
            <w:r w:rsidR="00C70BCF">
              <w:rPr>
                <w:sz w:val="18"/>
                <w:szCs w:val="18"/>
              </w:rPr>
              <w:t xml:space="preserve">            </w:t>
            </w:r>
          </w:p>
        </w:tc>
      </w:tr>
    </w:tbl>
    <w:p w14:paraId="14BB1C1C" w14:textId="49C668E1" w:rsidR="00443DC7" w:rsidRPr="00AA7180" w:rsidRDefault="00624B0B">
      <w:pPr>
        <w:rPr>
          <w:sz w:val="18"/>
          <w:szCs w:val="18"/>
        </w:rPr>
      </w:pPr>
      <w:r>
        <w:rPr>
          <w:sz w:val="18"/>
          <w:szCs w:val="18"/>
        </w:rPr>
        <w:t xml:space="preserve">Les </w:t>
      </w:r>
      <w:r w:rsidR="003D0CA0">
        <w:rPr>
          <w:sz w:val="18"/>
          <w:szCs w:val="18"/>
        </w:rPr>
        <w:t>5</w:t>
      </w:r>
      <w:r>
        <w:rPr>
          <w:sz w:val="18"/>
          <w:szCs w:val="18"/>
        </w:rPr>
        <w:t xml:space="preserve">. </w:t>
      </w:r>
      <w:r w:rsidR="002A4ECD">
        <w:rPr>
          <w:sz w:val="18"/>
          <w:szCs w:val="18"/>
        </w:rPr>
        <w:t xml:space="preserve">Instructeur: </w:t>
      </w:r>
      <w:r w:rsidR="00BD2E3A">
        <w:rPr>
          <w:sz w:val="18"/>
          <w:szCs w:val="18"/>
        </w:rPr>
        <w:t>BOCHTEN MET KORTE RADIUS</w:t>
      </w:r>
      <w:r w:rsidR="00463A23" w:rsidRPr="00AA7180">
        <w:rPr>
          <w:sz w:val="18"/>
          <w:szCs w:val="18"/>
        </w:rPr>
        <w:tab/>
      </w:r>
      <w:r w:rsidR="00463A23" w:rsidRPr="00AA7180">
        <w:rPr>
          <w:sz w:val="18"/>
          <w:szCs w:val="18"/>
        </w:rPr>
        <w:tab/>
      </w:r>
      <w:r w:rsidR="000C27F8">
        <w:rPr>
          <w:sz w:val="18"/>
          <w:szCs w:val="18"/>
        </w:rPr>
        <w:t xml:space="preserve">                   </w:t>
      </w:r>
      <w:r w:rsidR="00463A23" w:rsidRPr="00AA7180">
        <w:rPr>
          <w:sz w:val="18"/>
          <w:szCs w:val="18"/>
        </w:rPr>
        <w:tab/>
        <w:t>Naam:………</w:t>
      </w:r>
      <w:r w:rsidR="001D114A">
        <w:rPr>
          <w:sz w:val="18"/>
          <w:szCs w:val="18"/>
        </w:rPr>
        <w:t>……………………………………………</w:t>
      </w:r>
    </w:p>
    <w:tbl>
      <w:tblPr>
        <w:tblW w:w="10885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4"/>
        <w:gridCol w:w="1035"/>
        <w:gridCol w:w="1682"/>
        <w:gridCol w:w="1108"/>
        <w:gridCol w:w="4426"/>
      </w:tblGrid>
      <w:tr w:rsidR="00086AE0" w:rsidRPr="00AA7180" w14:paraId="596F4E97" w14:textId="77777777" w:rsidTr="00CF3568">
        <w:trPr>
          <w:trHeight w:val="330"/>
        </w:trPr>
        <w:tc>
          <w:tcPr>
            <w:tcW w:w="6459" w:type="dxa"/>
            <w:gridSpan w:val="4"/>
            <w:shd w:val="clear" w:color="auto" w:fill="F2F2F2" w:themeFill="background1" w:themeFillShade="F2"/>
          </w:tcPr>
          <w:p w14:paraId="693221D4" w14:textId="77777777" w:rsidR="00086AE0" w:rsidRPr="00AA7180" w:rsidRDefault="00E760F8" w:rsidP="003A5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Organisatie</w:t>
            </w:r>
          </w:p>
        </w:tc>
        <w:tc>
          <w:tcPr>
            <w:tcW w:w="4426" w:type="dxa"/>
            <w:shd w:val="clear" w:color="auto" w:fill="F2F2F2" w:themeFill="background1" w:themeFillShade="F2"/>
          </w:tcPr>
          <w:p w14:paraId="4348C30B" w14:textId="77777777" w:rsidR="00086AE0" w:rsidRPr="00AA7180" w:rsidRDefault="00086AE0" w:rsidP="00086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Opmerkingen</w:t>
            </w:r>
          </w:p>
        </w:tc>
      </w:tr>
      <w:tr w:rsidR="004A4C04" w:rsidRPr="00AA7180" w14:paraId="2083D228" w14:textId="77777777" w:rsidTr="00CF3568">
        <w:trPr>
          <w:trHeight w:val="345"/>
        </w:trPr>
        <w:tc>
          <w:tcPr>
            <w:tcW w:w="2634" w:type="dxa"/>
          </w:tcPr>
          <w:p w14:paraId="1E26EFA4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Aangepast terrein</w:t>
            </w:r>
          </w:p>
        </w:tc>
        <w:tc>
          <w:tcPr>
            <w:tcW w:w="1035" w:type="dxa"/>
          </w:tcPr>
          <w:p w14:paraId="56C438EC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14:paraId="40C8A77A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14:paraId="6CCDC2D1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14:paraId="2CB7C16A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Geleidelijk steiler</w:t>
            </w:r>
          </w:p>
        </w:tc>
      </w:tr>
      <w:tr w:rsidR="004A4C04" w:rsidRPr="00AA7180" w14:paraId="2C0CD363" w14:textId="77777777" w:rsidTr="00CF3568">
        <w:trPr>
          <w:trHeight w:val="285"/>
        </w:trPr>
        <w:tc>
          <w:tcPr>
            <w:tcW w:w="2634" w:type="dxa"/>
          </w:tcPr>
          <w:p w14:paraId="7C22096A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Opstelling van de groep</w:t>
            </w:r>
          </w:p>
        </w:tc>
        <w:tc>
          <w:tcPr>
            <w:tcW w:w="1035" w:type="dxa"/>
          </w:tcPr>
          <w:p w14:paraId="40D03340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14:paraId="0E4AEEF3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14:paraId="6BBDABCD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14:paraId="6674DB45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Waar staat de groep, waar staat monitor tov. de groep, oefening per twee, in groep, individueel</w:t>
            </w:r>
          </w:p>
        </w:tc>
      </w:tr>
      <w:tr w:rsidR="004A4C04" w:rsidRPr="00AA7180" w14:paraId="1A41F93F" w14:textId="77777777" w:rsidTr="00CF3568">
        <w:trPr>
          <w:trHeight w:val="405"/>
        </w:trPr>
        <w:tc>
          <w:tcPr>
            <w:tcW w:w="2634" w:type="dxa"/>
          </w:tcPr>
          <w:p w14:paraId="03165755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Aandacht voor veiligheid</w:t>
            </w:r>
          </w:p>
        </w:tc>
        <w:tc>
          <w:tcPr>
            <w:tcW w:w="1035" w:type="dxa"/>
          </w:tcPr>
          <w:p w14:paraId="0B210D9B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14:paraId="0E13AFDB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14:paraId="244E260A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14:paraId="65160EC8" w14:textId="77777777" w:rsidR="004A4C04" w:rsidRPr="00AA7180" w:rsidRDefault="004A4C04" w:rsidP="004A4C04">
            <w:pPr>
              <w:rPr>
                <w:sz w:val="18"/>
                <w:szCs w:val="18"/>
              </w:rPr>
            </w:pPr>
          </w:p>
        </w:tc>
      </w:tr>
      <w:tr w:rsidR="004A4C04" w:rsidRPr="00AA7180" w14:paraId="634220D3" w14:textId="77777777" w:rsidTr="00CF3568">
        <w:trPr>
          <w:trHeight w:val="405"/>
        </w:trPr>
        <w:tc>
          <w:tcPr>
            <w:tcW w:w="2634" w:type="dxa"/>
          </w:tcPr>
          <w:p w14:paraId="700394F0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Verhouding oefenen/uitleg</w:t>
            </w:r>
          </w:p>
        </w:tc>
        <w:tc>
          <w:tcPr>
            <w:tcW w:w="1035" w:type="dxa"/>
          </w:tcPr>
          <w:p w14:paraId="5475BE16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14:paraId="440A386B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14:paraId="57234653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14:paraId="7F4DB5BD" w14:textId="65F8E162" w:rsidR="004A4C04" w:rsidRPr="00AA7180" w:rsidRDefault="004763C1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Veel oefenen, correcte bondige uitleg</w:t>
            </w:r>
          </w:p>
        </w:tc>
      </w:tr>
      <w:tr w:rsidR="00086AE0" w:rsidRPr="00AA7180" w14:paraId="5BB57A25" w14:textId="77777777" w:rsidTr="00CF3568">
        <w:trPr>
          <w:trHeight w:val="330"/>
        </w:trPr>
        <w:tc>
          <w:tcPr>
            <w:tcW w:w="6459" w:type="dxa"/>
            <w:gridSpan w:val="4"/>
            <w:shd w:val="clear" w:color="auto" w:fill="F2F2F2" w:themeFill="background1" w:themeFillShade="F2"/>
          </w:tcPr>
          <w:p w14:paraId="7AF22095" w14:textId="0891325F" w:rsidR="00086AE0" w:rsidRPr="00AA7180" w:rsidRDefault="00086AE0" w:rsidP="00995821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Oefenstof</w:t>
            </w:r>
            <w:r w:rsidR="00624B0B">
              <w:rPr>
                <w:sz w:val="18"/>
                <w:szCs w:val="18"/>
              </w:rPr>
              <w:t xml:space="preserve"> korte </w:t>
            </w:r>
            <w:r w:rsidR="002A4ECD">
              <w:rPr>
                <w:sz w:val="18"/>
                <w:szCs w:val="18"/>
              </w:rPr>
              <w:t>radius</w:t>
            </w:r>
          </w:p>
        </w:tc>
        <w:tc>
          <w:tcPr>
            <w:tcW w:w="4426" w:type="dxa"/>
            <w:shd w:val="clear" w:color="auto" w:fill="F2F2F2" w:themeFill="background1" w:themeFillShade="F2"/>
          </w:tcPr>
          <w:p w14:paraId="35D8DD7B" w14:textId="77777777" w:rsidR="00086AE0" w:rsidRPr="00AA7180" w:rsidRDefault="00086AE0" w:rsidP="00086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Opmerkingen</w:t>
            </w:r>
          </w:p>
        </w:tc>
      </w:tr>
      <w:tr w:rsidR="004A4C04" w:rsidRPr="00AA7180" w14:paraId="52275F2F" w14:textId="77777777" w:rsidTr="00CF3568">
        <w:trPr>
          <w:trHeight w:val="345"/>
        </w:trPr>
        <w:tc>
          <w:tcPr>
            <w:tcW w:w="2634" w:type="dxa"/>
          </w:tcPr>
          <w:p w14:paraId="5C1BBBB3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Gebruikt correcte terminologie</w:t>
            </w:r>
          </w:p>
        </w:tc>
        <w:tc>
          <w:tcPr>
            <w:tcW w:w="1035" w:type="dxa"/>
          </w:tcPr>
          <w:p w14:paraId="2EFCAF33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14:paraId="2EDA03F5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14:paraId="7CD68BF7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 w:val="restart"/>
          </w:tcPr>
          <w:p w14:paraId="7D2C48C7" w14:textId="77777777" w:rsidR="004A37F2" w:rsidRPr="004A37F2" w:rsidRDefault="004A37F2" w:rsidP="004A37F2">
            <w:pPr>
              <w:spacing w:after="207"/>
              <w:ind w:left="42"/>
              <w:rPr>
                <w:sz w:val="18"/>
                <w:szCs w:val="18"/>
              </w:rPr>
            </w:pPr>
            <w:r w:rsidRPr="004A37F2">
              <w:rPr>
                <w:sz w:val="18"/>
                <w:szCs w:val="18"/>
              </w:rPr>
              <w:t xml:space="preserve">Kort bergwaarts wenden met progressief buigen van de benen en inkanten van de ski´s, het  bovenlichaam blijft dalwaarts gericht. Stokinzet </w:t>
            </w:r>
          </w:p>
          <w:p w14:paraId="26F0E943" w14:textId="77777777" w:rsidR="004A37F2" w:rsidRPr="004A37F2" w:rsidRDefault="004A37F2" w:rsidP="004A37F2">
            <w:pPr>
              <w:spacing w:after="207"/>
              <w:ind w:left="42"/>
              <w:rPr>
                <w:sz w:val="18"/>
                <w:szCs w:val="18"/>
              </w:rPr>
            </w:pPr>
            <w:r w:rsidRPr="004A37F2">
              <w:rPr>
                <w:sz w:val="18"/>
                <w:szCs w:val="18"/>
              </w:rPr>
              <w:t xml:space="preserve">De actie van de skiër (dynamisch inkanten van de ski's), de elasticiteit van de ski's en het terrein veroorzaken een reactie: de drukreactie. </w:t>
            </w:r>
          </w:p>
          <w:p w14:paraId="033189A2" w14:textId="77777777" w:rsidR="004A37F2" w:rsidRPr="004A37F2" w:rsidRDefault="004A37F2" w:rsidP="004A37F2">
            <w:pPr>
              <w:spacing w:after="208"/>
              <w:ind w:left="42"/>
              <w:rPr>
                <w:sz w:val="18"/>
                <w:szCs w:val="18"/>
              </w:rPr>
            </w:pPr>
            <w:r w:rsidRPr="004A37F2">
              <w:rPr>
                <w:sz w:val="18"/>
                <w:szCs w:val="18"/>
              </w:rPr>
              <w:t>Deze drukreactie ondersteunt samen met de stokinzet de hoogbeweging, dit vergemakkelijkt de kanten- en belastingswissel. De ski’s pendelen onder het lichaam door kort bergwaarts wenden.</w:t>
            </w:r>
          </w:p>
          <w:p w14:paraId="4DC48B40" w14:textId="6DAF67C1" w:rsidR="004A4C04" w:rsidRPr="00606479" w:rsidRDefault="004A4C04" w:rsidP="004A4C04">
            <w:pPr>
              <w:rPr>
                <w:b/>
                <w:sz w:val="20"/>
                <w:szCs w:val="20"/>
                <w:u w:val="single"/>
              </w:rPr>
            </w:pPr>
          </w:p>
          <w:p w14:paraId="4AEF1C8E" w14:textId="77777777" w:rsidR="004A4C04" w:rsidRPr="005213D4" w:rsidRDefault="004A4C04" w:rsidP="004A37F2">
            <w:pPr>
              <w:rPr>
                <w:sz w:val="20"/>
                <w:szCs w:val="20"/>
              </w:rPr>
            </w:pPr>
          </w:p>
        </w:tc>
      </w:tr>
      <w:tr w:rsidR="004A4C04" w:rsidRPr="00AA7180" w14:paraId="28690C80" w14:textId="77777777" w:rsidTr="00CF3568">
        <w:trPr>
          <w:trHeight w:val="285"/>
        </w:trPr>
        <w:tc>
          <w:tcPr>
            <w:tcW w:w="2634" w:type="dxa"/>
            <w:vAlign w:val="center"/>
          </w:tcPr>
          <w:p w14:paraId="4B7B619E" w14:textId="77777777" w:rsidR="004A4C04" w:rsidRPr="00AA7180" w:rsidRDefault="004A4C04" w:rsidP="004A4C0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</w:pPr>
            <w:r w:rsidRPr="00AA7180"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  <w:t>Kent doel van de oefening</w:t>
            </w:r>
          </w:p>
        </w:tc>
        <w:tc>
          <w:tcPr>
            <w:tcW w:w="1035" w:type="dxa"/>
          </w:tcPr>
          <w:p w14:paraId="575CD88B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14:paraId="1FEC26C9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14:paraId="4198C223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</w:tcPr>
          <w:p w14:paraId="1C5C9FBE" w14:textId="77777777" w:rsidR="004A4C04" w:rsidRPr="00AA7180" w:rsidRDefault="004A4C04" w:rsidP="004A4C04">
            <w:pPr>
              <w:rPr>
                <w:sz w:val="18"/>
                <w:szCs w:val="18"/>
              </w:rPr>
            </w:pPr>
          </w:p>
        </w:tc>
      </w:tr>
      <w:tr w:rsidR="004A4C04" w:rsidRPr="00AA7180" w14:paraId="4CD23148" w14:textId="77777777" w:rsidTr="00CF3568">
        <w:trPr>
          <w:trHeight w:val="405"/>
        </w:trPr>
        <w:tc>
          <w:tcPr>
            <w:tcW w:w="2634" w:type="dxa"/>
            <w:vAlign w:val="center"/>
          </w:tcPr>
          <w:p w14:paraId="6111411F" w14:textId="77777777" w:rsidR="004A4C04" w:rsidRPr="00AA7180" w:rsidRDefault="004A4C04" w:rsidP="004A4C0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</w:pPr>
            <w:r w:rsidRPr="00AA7180"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  <w:t>Zegt het bewegingsverloop volledig en juist</w:t>
            </w:r>
          </w:p>
        </w:tc>
        <w:tc>
          <w:tcPr>
            <w:tcW w:w="1035" w:type="dxa"/>
          </w:tcPr>
          <w:p w14:paraId="6DFC2C0F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14:paraId="7E332791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14:paraId="0B81EA14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</w:tcPr>
          <w:p w14:paraId="11FDB33F" w14:textId="77777777" w:rsidR="004A4C04" w:rsidRPr="00AA7180" w:rsidRDefault="004A4C04" w:rsidP="004A4C04">
            <w:pPr>
              <w:rPr>
                <w:sz w:val="18"/>
                <w:szCs w:val="18"/>
              </w:rPr>
            </w:pPr>
          </w:p>
        </w:tc>
      </w:tr>
      <w:tr w:rsidR="004A4C04" w:rsidRPr="00AA7180" w14:paraId="0E4D2088" w14:textId="77777777" w:rsidTr="00CF3568">
        <w:trPr>
          <w:trHeight w:val="405"/>
        </w:trPr>
        <w:tc>
          <w:tcPr>
            <w:tcW w:w="2634" w:type="dxa"/>
            <w:vAlign w:val="center"/>
          </w:tcPr>
          <w:p w14:paraId="36B9763E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Laat niets uitvoeren/toont niets dat leerlingen nog niet kunnen.</w:t>
            </w:r>
          </w:p>
        </w:tc>
        <w:tc>
          <w:tcPr>
            <w:tcW w:w="1035" w:type="dxa"/>
          </w:tcPr>
          <w:p w14:paraId="03F9EF42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14:paraId="265C7C70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14:paraId="451E96C6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</w:tcPr>
          <w:p w14:paraId="418B0BB6" w14:textId="77777777" w:rsidR="004A4C04" w:rsidRPr="00AA7180" w:rsidRDefault="004A4C04" w:rsidP="004A4C04">
            <w:pPr>
              <w:rPr>
                <w:sz w:val="18"/>
                <w:szCs w:val="18"/>
              </w:rPr>
            </w:pPr>
          </w:p>
        </w:tc>
      </w:tr>
      <w:tr w:rsidR="004A4C04" w:rsidRPr="00AA7180" w14:paraId="12C54B4F" w14:textId="77777777" w:rsidTr="00CF3568">
        <w:trPr>
          <w:trHeight w:val="40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CBF6" w14:textId="77777777" w:rsidR="004A4C04" w:rsidRPr="00AA7180" w:rsidRDefault="004A4C04" w:rsidP="004A4C0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sz w:val="18"/>
                <w:szCs w:val="18"/>
              </w:rPr>
              <w:t>Opbouw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6BF0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D2A5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D28B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</w:tcPr>
          <w:p w14:paraId="6D69E6B9" w14:textId="77777777" w:rsidR="004A4C04" w:rsidRPr="00AA7180" w:rsidRDefault="004A4C04" w:rsidP="004A4C04">
            <w:pPr>
              <w:rPr>
                <w:sz w:val="18"/>
                <w:szCs w:val="18"/>
              </w:rPr>
            </w:pPr>
          </w:p>
        </w:tc>
      </w:tr>
      <w:tr w:rsidR="004A4C04" w:rsidRPr="00AA7180" w14:paraId="478D0654" w14:textId="77777777" w:rsidTr="00CF3568">
        <w:trPr>
          <w:trHeight w:val="40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D22B" w14:textId="77777777" w:rsidR="004A4C04" w:rsidRDefault="004A4C04" w:rsidP="004A4C0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Kennis beginsituatie-verdere verloop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857F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5D16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E9E3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</w:tcPr>
          <w:p w14:paraId="0C377B97" w14:textId="77777777" w:rsidR="004A4C04" w:rsidRPr="00AA7180" w:rsidRDefault="004A4C04" w:rsidP="004A4C04">
            <w:pPr>
              <w:rPr>
                <w:sz w:val="18"/>
                <w:szCs w:val="18"/>
              </w:rPr>
            </w:pPr>
          </w:p>
        </w:tc>
      </w:tr>
      <w:tr w:rsidR="00086AE0" w:rsidRPr="00AA7180" w14:paraId="25843C5F" w14:textId="77777777" w:rsidTr="00CF3568">
        <w:trPr>
          <w:trHeight w:val="330"/>
        </w:trPr>
        <w:tc>
          <w:tcPr>
            <w:tcW w:w="6459" w:type="dxa"/>
            <w:gridSpan w:val="4"/>
            <w:shd w:val="clear" w:color="auto" w:fill="F2F2F2" w:themeFill="background1" w:themeFillShade="F2"/>
          </w:tcPr>
          <w:p w14:paraId="0838A062" w14:textId="77777777" w:rsidR="00086AE0" w:rsidRPr="00CE31B1" w:rsidRDefault="00086AE0" w:rsidP="0099582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>Demo’s</w:t>
            </w:r>
          </w:p>
        </w:tc>
        <w:tc>
          <w:tcPr>
            <w:tcW w:w="4426" w:type="dxa"/>
            <w:shd w:val="clear" w:color="auto" w:fill="F2F2F2" w:themeFill="background1" w:themeFillShade="F2"/>
          </w:tcPr>
          <w:p w14:paraId="7F6D773C" w14:textId="77777777" w:rsidR="00086AE0" w:rsidRPr="00CE31B1" w:rsidRDefault="00086AE0" w:rsidP="00086AE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Opmerkingen</w:t>
            </w:r>
          </w:p>
        </w:tc>
      </w:tr>
      <w:tr w:rsidR="004A4C04" w:rsidRPr="00AA7180" w14:paraId="03B26033" w14:textId="77777777" w:rsidTr="00CF3568">
        <w:trPr>
          <w:trHeight w:val="345"/>
        </w:trPr>
        <w:tc>
          <w:tcPr>
            <w:tcW w:w="2634" w:type="dxa"/>
            <w:vAlign w:val="center"/>
          </w:tcPr>
          <w:p w14:paraId="5D0CE0DA" w14:textId="77777777" w:rsidR="004A4C04" w:rsidRPr="00AA7180" w:rsidRDefault="004A4C04" w:rsidP="004A4C0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D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emonstratief geskied</w:t>
            </w:r>
          </w:p>
        </w:tc>
        <w:tc>
          <w:tcPr>
            <w:tcW w:w="1035" w:type="dxa"/>
          </w:tcPr>
          <w:p w14:paraId="521AEAF4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14:paraId="6DB471B9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14:paraId="3E7BB34E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 w:val="restart"/>
          </w:tcPr>
          <w:p w14:paraId="2A9A7CCC" w14:textId="77777777" w:rsidR="004A4C04" w:rsidRPr="00CE31B1" w:rsidRDefault="004A4C04" w:rsidP="004A4C0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Beweging, snelheid, radius</w:t>
            </w:r>
          </w:p>
        </w:tc>
      </w:tr>
      <w:tr w:rsidR="004A4C04" w:rsidRPr="00AA7180" w14:paraId="16435505" w14:textId="77777777" w:rsidTr="00CF3568">
        <w:trPr>
          <w:trHeight w:val="285"/>
        </w:trPr>
        <w:tc>
          <w:tcPr>
            <w:tcW w:w="2634" w:type="dxa"/>
            <w:vAlign w:val="center"/>
          </w:tcPr>
          <w:p w14:paraId="6D213FF1" w14:textId="77777777" w:rsidR="004A4C04" w:rsidRPr="00AA7180" w:rsidRDefault="004A4C04" w:rsidP="004A4C0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C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orrect uitgevoerd</w:t>
            </w:r>
          </w:p>
        </w:tc>
        <w:tc>
          <w:tcPr>
            <w:tcW w:w="1035" w:type="dxa"/>
          </w:tcPr>
          <w:p w14:paraId="2F9F0254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14:paraId="02291B13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14:paraId="7E00511C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</w:tcPr>
          <w:p w14:paraId="6D349BA1" w14:textId="77777777" w:rsidR="004A4C04" w:rsidRPr="00CE31B1" w:rsidRDefault="004A4C04" w:rsidP="004A4C0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A4C04" w:rsidRPr="00AA7180" w14:paraId="55A8CC73" w14:textId="77777777" w:rsidTr="00CF3568">
        <w:trPr>
          <w:trHeight w:val="285"/>
        </w:trPr>
        <w:tc>
          <w:tcPr>
            <w:tcW w:w="2634" w:type="dxa"/>
            <w:vAlign w:val="center"/>
          </w:tcPr>
          <w:p w14:paraId="30215917" w14:textId="77777777" w:rsidR="004A4C04" w:rsidRPr="00CE31B1" w:rsidRDefault="004A4C04" w:rsidP="004A4C0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Zichtbaarheid</w:t>
            </w:r>
          </w:p>
        </w:tc>
        <w:tc>
          <w:tcPr>
            <w:tcW w:w="1035" w:type="dxa"/>
          </w:tcPr>
          <w:p w14:paraId="0A638AA5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14:paraId="27CA93C4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14:paraId="2193860B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14:paraId="338A248C" w14:textId="77777777" w:rsidR="004A4C04" w:rsidRPr="00CE31B1" w:rsidRDefault="004A4C04" w:rsidP="004A4C0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Richting, symmetrie, plaats </w:t>
            </w:r>
          </w:p>
        </w:tc>
      </w:tr>
      <w:tr w:rsidR="00086AE0" w:rsidRPr="00AA7180" w14:paraId="4C6C82A7" w14:textId="77777777" w:rsidTr="00CF3568">
        <w:trPr>
          <w:trHeight w:val="330"/>
        </w:trPr>
        <w:tc>
          <w:tcPr>
            <w:tcW w:w="6459" w:type="dxa"/>
            <w:gridSpan w:val="4"/>
            <w:shd w:val="clear" w:color="auto" w:fill="F2F2F2" w:themeFill="background1" w:themeFillShade="F2"/>
          </w:tcPr>
          <w:p w14:paraId="47B83D74" w14:textId="77777777" w:rsidR="00086AE0" w:rsidRPr="00CE31B1" w:rsidRDefault="00086AE0" w:rsidP="0099582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>Correcties</w:t>
            </w:r>
          </w:p>
        </w:tc>
        <w:tc>
          <w:tcPr>
            <w:tcW w:w="4426" w:type="dxa"/>
            <w:shd w:val="clear" w:color="auto" w:fill="F2F2F2" w:themeFill="background1" w:themeFillShade="F2"/>
          </w:tcPr>
          <w:p w14:paraId="021A77A4" w14:textId="77777777" w:rsidR="00086AE0" w:rsidRPr="00CE31B1" w:rsidRDefault="00086AE0" w:rsidP="00086AE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Opmerkingen</w:t>
            </w:r>
          </w:p>
        </w:tc>
      </w:tr>
      <w:tr w:rsidR="004A4C04" w:rsidRPr="00AA7180" w14:paraId="50E56321" w14:textId="77777777" w:rsidTr="00CF3568">
        <w:trPr>
          <w:trHeight w:val="285"/>
        </w:trPr>
        <w:tc>
          <w:tcPr>
            <w:tcW w:w="2634" w:type="dxa"/>
            <w:vAlign w:val="center"/>
          </w:tcPr>
          <w:p w14:paraId="79DD23B9" w14:textId="77777777" w:rsidR="004A4C04" w:rsidRPr="00AA7180" w:rsidRDefault="004A4C04" w:rsidP="004A4C0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Fout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en</w:t>
            </w: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 in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de beweging worden</w:t>
            </w: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 opgemerkt en 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benoemd</w:t>
            </w:r>
          </w:p>
        </w:tc>
        <w:tc>
          <w:tcPr>
            <w:tcW w:w="1035" w:type="dxa"/>
          </w:tcPr>
          <w:p w14:paraId="33B065FF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14:paraId="1145AFCC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14:paraId="3975D584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14:paraId="788CE977" w14:textId="77777777" w:rsidR="004A4C04" w:rsidRPr="00CE31B1" w:rsidRDefault="004A4C04" w:rsidP="004A4C0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>Fout in beweging wordt benoemd, niet het gevolg van de fout</w:t>
            </w:r>
          </w:p>
        </w:tc>
      </w:tr>
      <w:tr w:rsidR="004A4C04" w:rsidRPr="00AA7180" w14:paraId="0F2BBD0D" w14:textId="77777777" w:rsidTr="00CF3568">
        <w:trPr>
          <w:trHeight w:val="405"/>
        </w:trPr>
        <w:tc>
          <w:tcPr>
            <w:tcW w:w="2634" w:type="dxa"/>
            <w:vAlign w:val="center"/>
          </w:tcPr>
          <w:p w14:paraId="0B18CE38" w14:textId="77777777" w:rsidR="004A4C04" w:rsidRPr="00AA7180" w:rsidRDefault="004A4C04" w:rsidP="004A4C0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Geeft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bij fout gepaste correctie</w:t>
            </w:r>
          </w:p>
        </w:tc>
        <w:tc>
          <w:tcPr>
            <w:tcW w:w="1035" w:type="dxa"/>
          </w:tcPr>
          <w:p w14:paraId="51ABFD07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14:paraId="4E16E8B5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14:paraId="5FEA488F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14:paraId="39EE89DD" w14:textId="77777777" w:rsidR="004A4C04" w:rsidRPr="00CE31B1" w:rsidRDefault="004A4C04" w:rsidP="004A4C0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A4C04" w:rsidRPr="00AA7180" w14:paraId="774DC037" w14:textId="77777777" w:rsidTr="00CF3568">
        <w:trPr>
          <w:trHeight w:val="405"/>
        </w:trPr>
        <w:tc>
          <w:tcPr>
            <w:tcW w:w="2634" w:type="dxa"/>
            <w:vAlign w:val="center"/>
          </w:tcPr>
          <w:p w14:paraId="1C00666E" w14:textId="77777777" w:rsidR="004A4C04" w:rsidRPr="00AA7180" w:rsidRDefault="004A4C04" w:rsidP="004A4C0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Correctie toegespitst op doel oefening</w:t>
            </w:r>
          </w:p>
        </w:tc>
        <w:tc>
          <w:tcPr>
            <w:tcW w:w="1035" w:type="dxa"/>
          </w:tcPr>
          <w:p w14:paraId="5666411B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14:paraId="2BDC9D06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14:paraId="4980BE74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14:paraId="6B1748B9" w14:textId="67700332" w:rsidR="004A4C04" w:rsidRPr="00CE31B1" w:rsidRDefault="002A4ECD" w:rsidP="004A4C0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Meerwaarde! Foutencorrectie door aangepaste oefeningen.</w:t>
            </w:r>
          </w:p>
        </w:tc>
      </w:tr>
      <w:tr w:rsidR="004A4C04" w:rsidRPr="00AA7180" w14:paraId="6E2515A3" w14:textId="77777777" w:rsidTr="00CF3568">
        <w:trPr>
          <w:trHeight w:val="40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E41B" w14:textId="77777777" w:rsidR="004A4C04" w:rsidRPr="00AA7180" w:rsidRDefault="004A4C04" w:rsidP="004A4C0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A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fwisseling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CFD3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C0C6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2DB8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14:paraId="08F9B1C2" w14:textId="77777777" w:rsidR="004A4C04" w:rsidRPr="00CE31B1" w:rsidRDefault="004A4C04" w:rsidP="004A4C0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 xml:space="preserve">Afwisseling </w:t>
            </w:r>
            <w:r w:rsidRPr="00AA718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tussen individuele correcties en groepscorrecties</w:t>
            </w: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 xml:space="preserve">Afwisseling </w:t>
            </w:r>
            <w:r w:rsidRPr="00CE31B1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observatieplaats</w:t>
            </w: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, niet steeds dezelfde leerlingen</w:t>
            </w:r>
          </w:p>
        </w:tc>
      </w:tr>
      <w:tr w:rsidR="004A4C04" w:rsidRPr="00AA7180" w14:paraId="3C9981E8" w14:textId="77777777" w:rsidTr="00CF3568">
        <w:trPr>
          <w:trHeight w:val="40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0BAD" w14:textId="77777777" w:rsidR="004A4C04" w:rsidRPr="00AA7180" w:rsidRDefault="004A4C04" w:rsidP="004A4C0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Positief geformuleerde feedback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A95E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337F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5964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14:paraId="3E7C2B64" w14:textId="77777777" w:rsidR="004A4C04" w:rsidRPr="00CE31B1" w:rsidRDefault="004A4C04" w:rsidP="004A4C0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Fouten worden op een motiverende, niet afbrekende manier besproken. Ook aandacht voor wat wél lukt.</w:t>
            </w:r>
          </w:p>
        </w:tc>
      </w:tr>
      <w:tr w:rsidR="003639F3" w:rsidRPr="00AA7180" w14:paraId="2FD45FE9" w14:textId="77777777" w:rsidTr="00CF3568">
        <w:trPr>
          <w:trHeight w:val="330"/>
        </w:trPr>
        <w:tc>
          <w:tcPr>
            <w:tcW w:w="6459" w:type="dxa"/>
            <w:gridSpan w:val="4"/>
            <w:shd w:val="clear" w:color="auto" w:fill="F2F2F2" w:themeFill="background1" w:themeFillShade="F2"/>
          </w:tcPr>
          <w:p w14:paraId="68196E4E" w14:textId="77777777" w:rsidR="003639F3" w:rsidRPr="00CE31B1" w:rsidRDefault="003639F3" w:rsidP="003639F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Leiding geven</w:t>
            </w:r>
          </w:p>
        </w:tc>
        <w:tc>
          <w:tcPr>
            <w:tcW w:w="4426" w:type="dxa"/>
            <w:shd w:val="clear" w:color="auto" w:fill="F2F2F2" w:themeFill="background1" w:themeFillShade="F2"/>
          </w:tcPr>
          <w:p w14:paraId="32A99C0D" w14:textId="77777777" w:rsidR="003639F3" w:rsidRPr="00CE31B1" w:rsidRDefault="003639F3" w:rsidP="003639F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Opmerkingen</w:t>
            </w:r>
          </w:p>
        </w:tc>
      </w:tr>
      <w:tr w:rsidR="004A4C04" w:rsidRPr="00AA7180" w14:paraId="16C224EA" w14:textId="77777777" w:rsidTr="00CF3568">
        <w:trPr>
          <w:trHeight w:val="285"/>
        </w:trPr>
        <w:tc>
          <w:tcPr>
            <w:tcW w:w="2634" w:type="dxa"/>
            <w:vAlign w:val="center"/>
          </w:tcPr>
          <w:p w14:paraId="01704889" w14:textId="77777777" w:rsidR="004A4C04" w:rsidRPr="00AA7180" w:rsidRDefault="004A4C04" w:rsidP="004A4C0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Neemt de leiding</w:t>
            </w:r>
          </w:p>
        </w:tc>
        <w:tc>
          <w:tcPr>
            <w:tcW w:w="1035" w:type="dxa"/>
          </w:tcPr>
          <w:p w14:paraId="4B9B6FE8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14:paraId="252103B5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14:paraId="7E97EF52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14:paraId="25C52250" w14:textId="77777777" w:rsidR="004A4C04" w:rsidRPr="00CE31B1" w:rsidRDefault="004A4C04" w:rsidP="004A4C0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Durft ingrijpen, staat er, neemt initiatief</w:t>
            </w:r>
          </w:p>
        </w:tc>
      </w:tr>
      <w:tr w:rsidR="004A4C04" w:rsidRPr="00AA7180" w14:paraId="3B906617" w14:textId="77777777" w:rsidTr="00CF3568">
        <w:trPr>
          <w:trHeight w:val="405"/>
        </w:trPr>
        <w:tc>
          <w:tcPr>
            <w:tcW w:w="2634" w:type="dxa"/>
            <w:vAlign w:val="center"/>
          </w:tcPr>
          <w:p w14:paraId="310EF448" w14:textId="77777777" w:rsidR="004A4C04" w:rsidRPr="00AA7180" w:rsidRDefault="004A4C04" w:rsidP="004A4C0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Geeft duidelijke instructies</w:t>
            </w:r>
          </w:p>
        </w:tc>
        <w:tc>
          <w:tcPr>
            <w:tcW w:w="1035" w:type="dxa"/>
          </w:tcPr>
          <w:p w14:paraId="25BE4EBE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14:paraId="10DF87AC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14:paraId="6A64913F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14:paraId="2F250DD5" w14:textId="77777777" w:rsidR="004A4C04" w:rsidRPr="00CE31B1" w:rsidRDefault="004A4C04" w:rsidP="004A4C0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Waar verzamelen, starten, stoppen, oefeningen</w:t>
            </w:r>
          </w:p>
        </w:tc>
      </w:tr>
      <w:tr w:rsidR="004A4C04" w:rsidRPr="00AA7180" w14:paraId="467B29FB" w14:textId="77777777" w:rsidTr="00CF3568">
        <w:trPr>
          <w:trHeight w:val="405"/>
        </w:trPr>
        <w:tc>
          <w:tcPr>
            <w:tcW w:w="2634" w:type="dxa"/>
            <w:vAlign w:val="center"/>
          </w:tcPr>
          <w:p w14:paraId="2DA965A9" w14:textId="77777777" w:rsidR="004A4C04" w:rsidRDefault="004A4C04" w:rsidP="004A4C0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Voor iedereen verstaanbaar</w:t>
            </w:r>
          </w:p>
        </w:tc>
        <w:tc>
          <w:tcPr>
            <w:tcW w:w="1035" w:type="dxa"/>
          </w:tcPr>
          <w:p w14:paraId="56ADCE0C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14:paraId="64C69167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14:paraId="30C4FD9A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14:paraId="1041C6FA" w14:textId="77777777" w:rsidR="004A4C04" w:rsidRDefault="004A4C04" w:rsidP="004A4C0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A4C04" w:rsidRPr="00AA7180" w14:paraId="3B7FB353" w14:textId="77777777" w:rsidTr="00CF3568">
        <w:trPr>
          <w:trHeight w:val="405"/>
        </w:trPr>
        <w:tc>
          <w:tcPr>
            <w:tcW w:w="2634" w:type="dxa"/>
            <w:vAlign w:val="center"/>
          </w:tcPr>
          <w:p w14:paraId="7E064EC2" w14:textId="77777777" w:rsidR="004A4C04" w:rsidRPr="00AA7180" w:rsidRDefault="004A4C04" w:rsidP="004A4C0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Positieve interactie met groep</w:t>
            </w:r>
          </w:p>
        </w:tc>
        <w:tc>
          <w:tcPr>
            <w:tcW w:w="1035" w:type="dxa"/>
          </w:tcPr>
          <w:p w14:paraId="53085ABE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14:paraId="028E0504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14:paraId="1D6323B3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14:paraId="7F5D5B2C" w14:textId="77777777" w:rsidR="004A4C04" w:rsidRPr="00CE31B1" w:rsidRDefault="004A4C04" w:rsidP="004A4C0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Aandacht voor het groepsgebeuren en dynamiek, enthousiast</w:t>
            </w:r>
          </w:p>
        </w:tc>
      </w:tr>
      <w:tr w:rsidR="004A4C04" w:rsidRPr="00AA7180" w14:paraId="7A9937DC" w14:textId="77777777" w:rsidTr="00CF3568">
        <w:trPr>
          <w:trHeight w:val="40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593C" w14:textId="77777777" w:rsidR="004A4C04" w:rsidRPr="00AA7180" w:rsidRDefault="004A4C04" w:rsidP="004A4C0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nl-BE"/>
              </w:rPr>
              <w:t>Positieve aandacht voor ieder individu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23B8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2A47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B6DE" w14:textId="77777777" w:rsidR="004A4C04" w:rsidRPr="00AA7180" w:rsidRDefault="004A4C04" w:rsidP="004A4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14:paraId="5B482AA7" w14:textId="77777777" w:rsidR="004A4C04" w:rsidRPr="00CE31B1" w:rsidRDefault="004A4C04" w:rsidP="004A4C0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Aandacht voor welbevinden elke deelnemer</w:t>
            </w:r>
          </w:p>
        </w:tc>
      </w:tr>
    </w:tbl>
    <w:p w14:paraId="6300E20A" w14:textId="77777777" w:rsidR="00086AE0" w:rsidRDefault="00086AE0" w:rsidP="00086AE0">
      <w:pPr>
        <w:rPr>
          <w:sz w:val="18"/>
          <w:szCs w:val="18"/>
        </w:rPr>
      </w:pPr>
    </w:p>
    <w:sectPr w:rsidR="00086AE0" w:rsidSect="00AA71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62054F"/>
    <w:multiLevelType w:val="hybridMultilevel"/>
    <w:tmpl w:val="70969216"/>
    <w:lvl w:ilvl="0" w:tplc="7FCC39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32"/>
    <w:rsid w:val="0002574E"/>
    <w:rsid w:val="000750D4"/>
    <w:rsid w:val="00086AE0"/>
    <w:rsid w:val="000C27F8"/>
    <w:rsid w:val="000D0D53"/>
    <w:rsid w:val="00157213"/>
    <w:rsid w:val="001D114A"/>
    <w:rsid w:val="002149A1"/>
    <w:rsid w:val="002814A2"/>
    <w:rsid w:val="002A4ECD"/>
    <w:rsid w:val="003639F3"/>
    <w:rsid w:val="00370FF3"/>
    <w:rsid w:val="003A567E"/>
    <w:rsid w:val="003D0CA0"/>
    <w:rsid w:val="003E220A"/>
    <w:rsid w:val="003E3FB5"/>
    <w:rsid w:val="00443DC7"/>
    <w:rsid w:val="00463A23"/>
    <w:rsid w:val="004763C1"/>
    <w:rsid w:val="00496FE2"/>
    <w:rsid w:val="004A37F2"/>
    <w:rsid w:val="004A4C04"/>
    <w:rsid w:val="004C1CEA"/>
    <w:rsid w:val="0050298D"/>
    <w:rsid w:val="005213D4"/>
    <w:rsid w:val="005833F5"/>
    <w:rsid w:val="00624B0B"/>
    <w:rsid w:val="0064279A"/>
    <w:rsid w:val="00663F44"/>
    <w:rsid w:val="007200ED"/>
    <w:rsid w:val="0083371C"/>
    <w:rsid w:val="00844A81"/>
    <w:rsid w:val="008B5FAB"/>
    <w:rsid w:val="008C3BF4"/>
    <w:rsid w:val="008D432F"/>
    <w:rsid w:val="00947E13"/>
    <w:rsid w:val="009577D3"/>
    <w:rsid w:val="009F1D8A"/>
    <w:rsid w:val="009F479E"/>
    <w:rsid w:val="00A13BB7"/>
    <w:rsid w:val="00A26ABA"/>
    <w:rsid w:val="00AA7180"/>
    <w:rsid w:val="00B6750F"/>
    <w:rsid w:val="00BD26A0"/>
    <w:rsid w:val="00BD2E3A"/>
    <w:rsid w:val="00C70BCF"/>
    <w:rsid w:val="00CE31B1"/>
    <w:rsid w:val="00CF3568"/>
    <w:rsid w:val="00D51A96"/>
    <w:rsid w:val="00E47832"/>
    <w:rsid w:val="00E760F8"/>
    <w:rsid w:val="00E917E0"/>
    <w:rsid w:val="00F2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EA1CD"/>
  <w15:chartTrackingRefBased/>
  <w15:docId w15:val="{A1453D4A-34D0-44D6-8CC6-DACFAA1F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F1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3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874665E9AB246B89F92A75F6672E4" ma:contentTypeVersion="14" ma:contentTypeDescription="Create a new document." ma:contentTypeScope="" ma:versionID="57a393cbb5d4c2be6e4ea17b5ef8f383">
  <xsd:schema xmlns:xsd="http://www.w3.org/2001/XMLSchema" xmlns:xs="http://www.w3.org/2001/XMLSchema" xmlns:p="http://schemas.microsoft.com/office/2006/metadata/properties" xmlns:ns2="17136881-c7be-4326-b707-2c102798e581" xmlns:ns3="be8acdd0-f213-42fb-9ef9-b339d9782f2b" targetNamespace="http://schemas.microsoft.com/office/2006/metadata/properties" ma:root="true" ma:fieldsID="b13bede7972647d07015da273d3d2c72" ns2:_="" ns3:_="">
    <xsd:import namespace="17136881-c7be-4326-b707-2c102798e581"/>
    <xsd:import namespace="be8acdd0-f213-42fb-9ef9-b339d9782f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36881-c7be-4326-b707-2c102798e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74e110a-2f5d-4cd0-a215-9d3ef0b04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acdd0-f213-42fb-9ef9-b339d9782f2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7c66a24-4ea1-4b85-a060-113915b40cbc}" ma:internalName="TaxCatchAll" ma:showField="CatchAllData" ma:web="be8acdd0-f213-42fb-9ef9-b339d9782f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8acdd0-f213-42fb-9ef9-b339d9782f2b" xsi:nil="true"/>
    <lcf76f155ced4ddcb4097134ff3c332f xmlns="17136881-c7be-4326-b707-2c102798e5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4B8877-C61B-4B61-BF84-EC5DEF856664}"/>
</file>

<file path=customXml/itemProps2.xml><?xml version="1.0" encoding="utf-8"?>
<ds:datastoreItem xmlns:ds="http://schemas.openxmlformats.org/officeDocument/2006/customXml" ds:itemID="{06A4AF19-A553-49B2-A4BF-D371A1CC19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D3E7C7-4C92-43E9-BE54-3A72122D2C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a.vanschoubroeck</dc:creator>
  <cp:keywords/>
  <dc:description/>
  <cp:lastModifiedBy>wilfried das</cp:lastModifiedBy>
  <cp:revision>6</cp:revision>
  <dcterms:created xsi:type="dcterms:W3CDTF">2020-09-14T10:32:00Z</dcterms:created>
  <dcterms:modified xsi:type="dcterms:W3CDTF">2020-09-14T10:58:00Z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0x010100964874665E9AB246B89F92A75F6672E4</vt:lpwstr>
  </property>
</Properties>
</file>