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14:paraId="49B72E18" w14:textId="77777777" w:rsidTr="00C70BCF">
        <w:trPr>
          <w:trHeight w:val="390"/>
        </w:trPr>
        <w:tc>
          <w:tcPr>
            <w:tcW w:w="4275" w:type="dxa"/>
          </w:tcPr>
          <w:p w14:paraId="523EAE72" w14:textId="77777777" w:rsidR="00C70BCF" w:rsidRDefault="0058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B                                                    C</w:t>
            </w:r>
          </w:p>
        </w:tc>
      </w:tr>
    </w:tbl>
    <w:p w14:paraId="13703107" w14:textId="36C16A79" w:rsidR="00443DC7" w:rsidRPr="00AA7180" w:rsidRDefault="00467C3B">
      <w:pPr>
        <w:rPr>
          <w:sz w:val="18"/>
          <w:szCs w:val="18"/>
        </w:rPr>
      </w:pPr>
      <w:r>
        <w:rPr>
          <w:sz w:val="18"/>
          <w:szCs w:val="18"/>
        </w:rPr>
        <w:t>INSTRUCTEUR</w:t>
      </w:r>
      <w:r w:rsidR="002E56D5">
        <w:rPr>
          <w:sz w:val="18"/>
          <w:szCs w:val="18"/>
        </w:rPr>
        <w:t>.</w:t>
      </w:r>
      <w:r w:rsidR="002E56D5" w:rsidRPr="002E56D5">
        <w:rPr>
          <w:sz w:val="18"/>
          <w:szCs w:val="18"/>
        </w:rPr>
        <w:t xml:space="preserve"> </w:t>
      </w:r>
      <w:r w:rsidR="002E56D5">
        <w:rPr>
          <w:sz w:val="18"/>
          <w:szCs w:val="18"/>
        </w:rPr>
        <w:t>Les</w:t>
      </w:r>
      <w:r>
        <w:rPr>
          <w:sz w:val="18"/>
          <w:szCs w:val="18"/>
        </w:rPr>
        <w:t>: PARALLELBO</w:t>
      </w:r>
      <w:r w:rsidR="003B400C">
        <w:rPr>
          <w:sz w:val="18"/>
          <w:szCs w:val="18"/>
        </w:rPr>
        <w:t xml:space="preserve">CHT </w:t>
      </w:r>
      <w:r w:rsidR="00886B59">
        <w:rPr>
          <w:sz w:val="18"/>
          <w:szCs w:val="18"/>
        </w:rPr>
        <w:t>MET ANGULATIE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  <w:t>Naam:………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973"/>
        <w:gridCol w:w="1568"/>
        <w:gridCol w:w="1039"/>
        <w:gridCol w:w="4762"/>
      </w:tblGrid>
      <w:tr w:rsidR="00086AE0" w:rsidRPr="00AA7180" w14:paraId="6D9A254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52159902" w14:textId="77777777"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9BB5CC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18614C39" w14:textId="77777777" w:rsidTr="00CE1100">
        <w:trPr>
          <w:trHeight w:val="345"/>
        </w:trPr>
        <w:tc>
          <w:tcPr>
            <w:tcW w:w="2543" w:type="dxa"/>
          </w:tcPr>
          <w:p w14:paraId="4D96052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973" w:type="dxa"/>
          </w:tcPr>
          <w:p w14:paraId="0F500DD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D2EFFA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5F12F67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75855D82" w14:textId="3988EB72" w:rsidR="00B86F3B" w:rsidRPr="00AA7180" w:rsidRDefault="00886B59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Rode piste</w:t>
            </w:r>
          </w:p>
        </w:tc>
      </w:tr>
      <w:tr w:rsidR="00B86F3B" w:rsidRPr="00AA7180" w14:paraId="12E66A09" w14:textId="77777777" w:rsidTr="00CE1100">
        <w:trPr>
          <w:trHeight w:val="285"/>
        </w:trPr>
        <w:tc>
          <w:tcPr>
            <w:tcW w:w="2543" w:type="dxa"/>
          </w:tcPr>
          <w:p w14:paraId="67B5F44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973" w:type="dxa"/>
          </w:tcPr>
          <w:p w14:paraId="4A6861B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17A80B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3A93D1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E991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>. de groep, oefening per twee, in groep, individueel</w:t>
            </w:r>
          </w:p>
        </w:tc>
      </w:tr>
      <w:tr w:rsidR="00B86F3B" w:rsidRPr="00AA7180" w14:paraId="454633B5" w14:textId="77777777" w:rsidTr="00CE1100">
        <w:trPr>
          <w:trHeight w:val="405"/>
        </w:trPr>
        <w:tc>
          <w:tcPr>
            <w:tcW w:w="2543" w:type="dxa"/>
          </w:tcPr>
          <w:p w14:paraId="2C7E9C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973" w:type="dxa"/>
          </w:tcPr>
          <w:p w14:paraId="10450F6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46C55D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B25927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B6FA629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26A29305" w14:textId="77777777" w:rsidTr="00CE1100">
        <w:trPr>
          <w:trHeight w:val="405"/>
        </w:trPr>
        <w:tc>
          <w:tcPr>
            <w:tcW w:w="2543" w:type="dxa"/>
          </w:tcPr>
          <w:p w14:paraId="313A852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973" w:type="dxa"/>
          </w:tcPr>
          <w:p w14:paraId="2D13710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DE2F78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673F9AF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E27C44E" w14:textId="0109D447" w:rsidR="00B86F3B" w:rsidRPr="00AA7180" w:rsidRDefault="00467C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oefenen, correcte bondige uitleg</w:t>
            </w:r>
          </w:p>
        </w:tc>
      </w:tr>
      <w:tr w:rsidR="00086AE0" w:rsidRPr="00AA7180" w14:paraId="2B50A5B0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45EEE083" w14:textId="4C75F2B7"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B6750F">
              <w:rPr>
                <w:sz w:val="18"/>
                <w:szCs w:val="18"/>
              </w:rPr>
              <w:t xml:space="preserve"> </w:t>
            </w:r>
            <w:proofErr w:type="spellStart"/>
            <w:r w:rsidR="00467C3B">
              <w:rPr>
                <w:sz w:val="18"/>
                <w:szCs w:val="18"/>
              </w:rPr>
              <w:t>Paral</w:t>
            </w:r>
            <w:r w:rsidR="00E45C0C">
              <w:rPr>
                <w:sz w:val="18"/>
                <w:szCs w:val="18"/>
              </w:rPr>
              <w:t>llelbocht</w:t>
            </w:r>
            <w:proofErr w:type="spellEnd"/>
            <w:r w:rsidR="00E45C0C">
              <w:rPr>
                <w:sz w:val="18"/>
                <w:szCs w:val="18"/>
              </w:rPr>
              <w:t xml:space="preserve"> </w:t>
            </w:r>
            <w:r w:rsidR="00886B59">
              <w:rPr>
                <w:sz w:val="18"/>
                <w:szCs w:val="18"/>
              </w:rPr>
              <w:t xml:space="preserve">met </w:t>
            </w:r>
            <w:proofErr w:type="spellStart"/>
            <w:r w:rsidR="00886B59">
              <w:rPr>
                <w:sz w:val="18"/>
                <w:szCs w:val="18"/>
              </w:rPr>
              <w:t>angulatie</w:t>
            </w:r>
            <w:proofErr w:type="spellEnd"/>
          </w:p>
        </w:tc>
        <w:tc>
          <w:tcPr>
            <w:tcW w:w="4762" w:type="dxa"/>
            <w:shd w:val="clear" w:color="auto" w:fill="F2F2F2" w:themeFill="background1" w:themeFillShade="F2"/>
          </w:tcPr>
          <w:p w14:paraId="7827D62E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52B82387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1A877A3F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973" w:type="dxa"/>
          </w:tcPr>
          <w:p w14:paraId="5A69859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3625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413E1CB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5D83B746" w14:textId="77777777" w:rsidR="00323CBF" w:rsidRPr="00323CBF" w:rsidRDefault="00323CBF" w:rsidP="00323CBF">
            <w:pPr>
              <w:spacing w:after="7"/>
              <w:ind w:left="12"/>
              <w:rPr>
                <w:sz w:val="18"/>
                <w:szCs w:val="18"/>
              </w:rPr>
            </w:pPr>
            <w:proofErr w:type="spellStart"/>
            <w:r w:rsidRPr="00323CBF">
              <w:rPr>
                <w:sz w:val="18"/>
                <w:szCs w:val="18"/>
              </w:rPr>
              <w:t>Bergwaarts</w:t>
            </w:r>
            <w:proofErr w:type="spellEnd"/>
            <w:r w:rsidRPr="00323CBF">
              <w:rPr>
                <w:sz w:val="18"/>
                <w:szCs w:val="18"/>
              </w:rPr>
              <w:t xml:space="preserve"> wenden, progressief de benen </w:t>
            </w:r>
            <w:commentRangeStart w:id="0"/>
            <w:r w:rsidRPr="00323CBF">
              <w:rPr>
                <w:sz w:val="18"/>
                <w:szCs w:val="18"/>
              </w:rPr>
              <w:t>buigen met</w:t>
            </w:r>
            <w:commentRangeEnd w:id="0"/>
            <w:r w:rsidRPr="00323CBF">
              <w:rPr>
                <w:sz w:val="18"/>
                <w:szCs w:val="18"/>
              </w:rPr>
              <w:commentReference w:id="0"/>
            </w:r>
            <w:r w:rsidRPr="00323CBF">
              <w:rPr>
                <w:sz w:val="18"/>
                <w:szCs w:val="18"/>
              </w:rPr>
              <w:t xml:space="preserve"> </w:t>
            </w:r>
            <w:proofErr w:type="spellStart"/>
            <w:r w:rsidRPr="00323CBF">
              <w:rPr>
                <w:sz w:val="18"/>
                <w:szCs w:val="18"/>
              </w:rPr>
              <w:t>angulatie</w:t>
            </w:r>
            <w:proofErr w:type="spellEnd"/>
            <w:r w:rsidRPr="00323CBF">
              <w:rPr>
                <w:sz w:val="18"/>
                <w:szCs w:val="18"/>
              </w:rPr>
              <w:t xml:space="preserve"> en parallelle assen. </w:t>
            </w:r>
            <w:proofErr w:type="spellStart"/>
            <w:r w:rsidRPr="00323CBF">
              <w:rPr>
                <w:sz w:val="18"/>
                <w:szCs w:val="18"/>
              </w:rPr>
              <w:t>Voorinwaartse</w:t>
            </w:r>
            <w:proofErr w:type="spellEnd"/>
            <w:r w:rsidRPr="00323CBF">
              <w:rPr>
                <w:sz w:val="18"/>
                <w:szCs w:val="18"/>
              </w:rPr>
              <w:t xml:space="preserve"> </w:t>
            </w:r>
            <w:proofErr w:type="spellStart"/>
            <w:r w:rsidRPr="00323CBF">
              <w:rPr>
                <w:sz w:val="18"/>
                <w:szCs w:val="18"/>
              </w:rPr>
              <w:t>hoogbeweging</w:t>
            </w:r>
            <w:proofErr w:type="spellEnd"/>
            <w:r w:rsidRPr="00323CBF">
              <w:rPr>
                <w:sz w:val="18"/>
                <w:szCs w:val="18"/>
              </w:rPr>
              <w:t xml:space="preserve"> met opheffen van de </w:t>
            </w:r>
            <w:proofErr w:type="spellStart"/>
            <w:r w:rsidRPr="00323CBF">
              <w:rPr>
                <w:sz w:val="18"/>
                <w:szCs w:val="18"/>
              </w:rPr>
              <w:t>angulatie</w:t>
            </w:r>
            <w:proofErr w:type="spellEnd"/>
            <w:r w:rsidRPr="00323CBF">
              <w:rPr>
                <w:sz w:val="18"/>
                <w:szCs w:val="18"/>
              </w:rPr>
              <w:t xml:space="preserve">, waarbij de stokinzet de </w:t>
            </w:r>
            <w:proofErr w:type="spellStart"/>
            <w:r w:rsidRPr="00323CBF">
              <w:rPr>
                <w:sz w:val="18"/>
                <w:szCs w:val="18"/>
              </w:rPr>
              <w:t>hoogbeweging</w:t>
            </w:r>
            <w:proofErr w:type="spellEnd"/>
            <w:r w:rsidRPr="00323CBF">
              <w:rPr>
                <w:sz w:val="18"/>
                <w:szCs w:val="18"/>
              </w:rPr>
              <w:t xml:space="preserve"> ondersteunt.  </w:t>
            </w:r>
          </w:p>
          <w:p w14:paraId="211AE813" w14:textId="77777777" w:rsidR="00323CBF" w:rsidRPr="00323CBF" w:rsidRDefault="00323CBF" w:rsidP="00323CBF">
            <w:pPr>
              <w:spacing w:after="13"/>
              <w:ind w:left="12"/>
              <w:rPr>
                <w:sz w:val="18"/>
                <w:szCs w:val="18"/>
              </w:rPr>
            </w:pPr>
            <w:r w:rsidRPr="00323CBF">
              <w:rPr>
                <w:sz w:val="18"/>
                <w:szCs w:val="18"/>
              </w:rPr>
              <w:t xml:space="preserve">Kanten- en </w:t>
            </w:r>
            <w:proofErr w:type="spellStart"/>
            <w:r w:rsidRPr="00323CBF">
              <w:rPr>
                <w:sz w:val="18"/>
                <w:szCs w:val="18"/>
              </w:rPr>
              <w:t>belastingswissel</w:t>
            </w:r>
            <w:proofErr w:type="spellEnd"/>
            <w:r w:rsidRPr="00323CBF">
              <w:rPr>
                <w:sz w:val="18"/>
                <w:szCs w:val="18"/>
              </w:rPr>
              <w:t xml:space="preserve">.  </w:t>
            </w:r>
          </w:p>
          <w:p w14:paraId="2045ED1B" w14:textId="77777777" w:rsidR="00323CBF" w:rsidRPr="00323CBF" w:rsidRDefault="00323CBF" w:rsidP="00323CBF">
            <w:pPr>
              <w:spacing w:after="208"/>
              <w:ind w:left="12" w:right="3780"/>
              <w:rPr>
                <w:sz w:val="18"/>
                <w:szCs w:val="18"/>
              </w:rPr>
            </w:pPr>
            <w:proofErr w:type="spellStart"/>
            <w:r w:rsidRPr="00323CBF">
              <w:rPr>
                <w:sz w:val="18"/>
                <w:szCs w:val="18"/>
              </w:rPr>
              <w:t>Angulatie</w:t>
            </w:r>
            <w:proofErr w:type="spellEnd"/>
            <w:r w:rsidRPr="00323CBF">
              <w:rPr>
                <w:sz w:val="18"/>
                <w:szCs w:val="18"/>
              </w:rPr>
              <w:t xml:space="preserve"> en door de </w:t>
            </w:r>
            <w:proofErr w:type="spellStart"/>
            <w:r w:rsidRPr="00323CBF">
              <w:rPr>
                <w:sz w:val="18"/>
                <w:szCs w:val="18"/>
              </w:rPr>
              <w:t>hellingslijn</w:t>
            </w:r>
            <w:proofErr w:type="spellEnd"/>
            <w:r w:rsidRPr="00323CBF">
              <w:rPr>
                <w:sz w:val="18"/>
                <w:szCs w:val="18"/>
              </w:rPr>
              <w:t xml:space="preserve"> draaien.  </w:t>
            </w:r>
            <w:proofErr w:type="spellStart"/>
            <w:r w:rsidRPr="00323CBF">
              <w:rPr>
                <w:sz w:val="18"/>
                <w:szCs w:val="18"/>
              </w:rPr>
              <w:t>Bergwaarts</w:t>
            </w:r>
            <w:proofErr w:type="spellEnd"/>
            <w:r w:rsidRPr="00323CBF">
              <w:rPr>
                <w:sz w:val="18"/>
                <w:szCs w:val="18"/>
              </w:rPr>
              <w:t xml:space="preserve"> wenden, gegleden. </w:t>
            </w:r>
          </w:p>
          <w:p w14:paraId="06DFCC95" w14:textId="77777777" w:rsidR="00B86F3B" w:rsidRPr="00AA7180" w:rsidRDefault="00B86F3B" w:rsidP="00323CBF">
            <w:pPr>
              <w:spacing w:after="213"/>
              <w:ind w:left="12"/>
              <w:rPr>
                <w:sz w:val="18"/>
                <w:szCs w:val="18"/>
              </w:rPr>
            </w:pPr>
          </w:p>
        </w:tc>
      </w:tr>
      <w:tr w:rsidR="00B86F3B" w:rsidRPr="00AA7180" w14:paraId="652EB23A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7D37E31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973" w:type="dxa"/>
          </w:tcPr>
          <w:p w14:paraId="641086A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90BB56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13BE5E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71EE7C97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10E528F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CBC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73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60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CA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402CC743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4BB5B6EB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41E" w14:textId="77777777" w:rsidR="00B86F3B" w:rsidRDefault="00B86F3B" w:rsidP="00B86F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91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6A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1A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164AB95C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086AE0" w:rsidRPr="00AA7180" w14:paraId="094062A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372D91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00DBBF23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2AD068FA" w14:textId="77777777" w:rsidTr="00CE1100">
        <w:trPr>
          <w:trHeight w:val="345"/>
        </w:trPr>
        <w:tc>
          <w:tcPr>
            <w:tcW w:w="2543" w:type="dxa"/>
            <w:vAlign w:val="center"/>
          </w:tcPr>
          <w:p w14:paraId="0616733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973" w:type="dxa"/>
          </w:tcPr>
          <w:p w14:paraId="264E1D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C1CE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2F107F57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26F1F1A7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B86F3B" w:rsidRPr="00AA7180" w14:paraId="1CBAF8F6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1857FDB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973" w:type="dxa"/>
          </w:tcPr>
          <w:p w14:paraId="02AD7B9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469FAD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0CA1E0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64EE157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85BCBA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4BEDBC2D" w14:textId="77777777" w:rsidR="00B86F3B" w:rsidRPr="00CE31B1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973" w:type="dxa"/>
          </w:tcPr>
          <w:p w14:paraId="7A58D6C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3D344E4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AAB1C3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65FC1D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14:paraId="66160F03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A5FD65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F6CCA8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09B1B718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774AD8F4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973" w:type="dxa"/>
          </w:tcPr>
          <w:p w14:paraId="0D71F3F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7A81C3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74F8EF9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22CBF40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B86F3B" w:rsidRPr="00AA7180" w14:paraId="6C5FE7B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1C9DA1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973" w:type="dxa"/>
          </w:tcPr>
          <w:p w14:paraId="37C011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E6235E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8BA68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2568603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B3B70A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364A6F3E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973" w:type="dxa"/>
          </w:tcPr>
          <w:p w14:paraId="609A63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F69E1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91B625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97C3B2" w14:textId="0D706305" w:rsidR="00B86F3B" w:rsidRPr="00CE31B1" w:rsidRDefault="00467C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Foutencorrectie met gepaste oefeningen</w:t>
            </w:r>
          </w:p>
        </w:tc>
      </w:tr>
      <w:tr w:rsidR="00B86F3B" w:rsidRPr="00AA7180" w14:paraId="28A9719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E6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8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B1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A5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6F33935E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B86F3B" w:rsidRPr="00AA7180" w14:paraId="470E1399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BD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7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24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6A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E09BFC1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14:paraId="4E995E94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0212AF2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D6F59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7CC4CCAC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6CCE3CB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973" w:type="dxa"/>
          </w:tcPr>
          <w:p w14:paraId="3EFD0AD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C96587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ECD809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CCAD7C8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B86F3B" w:rsidRPr="00AA7180" w14:paraId="5D7FA5F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4ECEB7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973" w:type="dxa"/>
          </w:tcPr>
          <w:p w14:paraId="30119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EACDE4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8D7D0C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709E8F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B86F3B" w:rsidRPr="00AA7180" w14:paraId="4C0310E8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50FFD82" w14:textId="77777777" w:rsidR="00B86F3B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973" w:type="dxa"/>
          </w:tcPr>
          <w:p w14:paraId="517D1DD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7EEDB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165F8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FF102BE" w14:textId="77777777" w:rsidR="00B86F3B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5135F3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CAC84F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973" w:type="dxa"/>
          </w:tcPr>
          <w:p w14:paraId="7176257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C890ED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10C283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1A6F064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B86F3B" w:rsidRPr="00AA7180" w14:paraId="39F30832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8C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B3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1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F1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984746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14:paraId="3B8E2FBF" w14:textId="77777777"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Gastgebruiker" w:date="2020-04-18T20:44:00Z" w:initials="Ga">
    <w:p w14:paraId="35A5F43C" w14:textId="77777777" w:rsidR="00323CBF" w:rsidRDefault="00323CBF" w:rsidP="00323CBF">
      <w:r>
        <w:t>hier stond: buigen gaan met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A5F4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222CB2" w16cex:dateUtc="2020-04-18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A5F43C" w16cid:durableId="73222C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stgebruiker">
    <w15:presenceInfo w15:providerId="Windows Live" w15:userId="e6427da88ec3f2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0D0D53"/>
    <w:rsid w:val="00176074"/>
    <w:rsid w:val="001D114A"/>
    <w:rsid w:val="002149A1"/>
    <w:rsid w:val="00235FB1"/>
    <w:rsid w:val="002814A2"/>
    <w:rsid w:val="002E56D5"/>
    <w:rsid w:val="00323CBF"/>
    <w:rsid w:val="003447D4"/>
    <w:rsid w:val="003639F3"/>
    <w:rsid w:val="00370FF3"/>
    <w:rsid w:val="003A567E"/>
    <w:rsid w:val="003B400C"/>
    <w:rsid w:val="003E220A"/>
    <w:rsid w:val="003E3FB5"/>
    <w:rsid w:val="00443DC7"/>
    <w:rsid w:val="00463A23"/>
    <w:rsid w:val="00467C3B"/>
    <w:rsid w:val="004C1CEA"/>
    <w:rsid w:val="0050298D"/>
    <w:rsid w:val="005213D4"/>
    <w:rsid w:val="005833F5"/>
    <w:rsid w:val="00583A45"/>
    <w:rsid w:val="0064279A"/>
    <w:rsid w:val="00661152"/>
    <w:rsid w:val="00663F44"/>
    <w:rsid w:val="007200ED"/>
    <w:rsid w:val="0083371C"/>
    <w:rsid w:val="00844A81"/>
    <w:rsid w:val="00886B59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86F3B"/>
    <w:rsid w:val="00BD26A0"/>
    <w:rsid w:val="00C70BCF"/>
    <w:rsid w:val="00CB5501"/>
    <w:rsid w:val="00CE1100"/>
    <w:rsid w:val="00CE31B1"/>
    <w:rsid w:val="00CF3568"/>
    <w:rsid w:val="00D51A96"/>
    <w:rsid w:val="00E45C0C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C862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7C3B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4" ma:contentTypeDescription="Create a new document." ma:contentTypeScope="" ma:versionID="57a393cbb5d4c2be6e4ea17b5ef8f383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b13bede7972647d07015da273d3d2c72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96A5D-7DAA-4726-8653-41CBB86E4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801CC-889C-4AA4-A33A-5C0C1F4A1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FF388-8954-4A53-85D2-8CA959C11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wilfried das</cp:lastModifiedBy>
  <cp:revision>4</cp:revision>
  <cp:lastPrinted>2019-03-22T19:37:00Z</cp:lastPrinted>
  <dcterms:created xsi:type="dcterms:W3CDTF">2020-09-14T10:45:00Z</dcterms:created>
  <dcterms:modified xsi:type="dcterms:W3CDTF">2020-09-14T11:12:00Z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