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5"/>
      </w:tblGrid>
      <w:tr xmlns:wp14="http://schemas.microsoft.com/office/word/2010/wordml" w:rsidR="00C70BCF" w:rsidTr="5040A523" w14:paraId="20D37160" wp14:textId="77777777">
        <w:trPr>
          <w:trHeight w:val="390"/>
        </w:trPr>
        <w:tc>
          <w:tcPr>
            <w:tcW w:w="4275" w:type="dxa"/>
            <w:tcMar/>
          </w:tcPr>
          <w:p w:rsidR="00C70BCF" w:rsidRDefault="00C70BCF" w14:paraId="1B104B98" wp14:textId="3DE8A38E">
            <w:pPr>
              <w:rPr>
                <w:sz w:val="18"/>
                <w:szCs w:val="18"/>
              </w:rPr>
            </w:pPr>
            <w:r w:rsidRPr="5040A523" w:rsidR="00C70BCF">
              <w:rPr>
                <w:sz w:val="18"/>
                <w:szCs w:val="18"/>
              </w:rPr>
              <w:t xml:space="preserve">           </w:t>
            </w:r>
            <w:r w:rsidRPr="5040A523" w:rsidR="587A2695">
              <w:rPr>
                <w:sz w:val="18"/>
                <w:szCs w:val="18"/>
              </w:rPr>
              <w:t>A                            B                                C</w:t>
            </w:r>
          </w:p>
        </w:tc>
      </w:tr>
    </w:tbl>
    <w:p xmlns:wp14="http://schemas.microsoft.com/office/word/2010/wordml" w:rsidRPr="00AA7180" w:rsidR="00443DC7" w:rsidRDefault="004C1CEA" w14:paraId="30CFC1A8" wp14:textId="77777777">
      <w:pPr>
        <w:rPr>
          <w:sz w:val="18"/>
          <w:szCs w:val="18"/>
        </w:rPr>
      </w:pPr>
      <w:r>
        <w:rPr>
          <w:sz w:val="18"/>
          <w:szCs w:val="18"/>
        </w:rPr>
        <w:t>Les 7. BERGWAARTS WENDEN</w:t>
      </w:r>
      <w:r w:rsidR="000C27F8">
        <w:rPr>
          <w:sz w:val="18"/>
          <w:szCs w:val="18"/>
        </w:rPr>
        <w:t xml:space="preserve">    </w:t>
      </w:r>
      <w:r w:rsidRPr="00AA7180" w:rsidR="00463A23">
        <w:rPr>
          <w:sz w:val="18"/>
          <w:szCs w:val="18"/>
        </w:rPr>
        <w:tab/>
      </w:r>
      <w:r w:rsidRPr="00AA7180" w:rsidR="00463A23">
        <w:rPr>
          <w:sz w:val="18"/>
          <w:szCs w:val="18"/>
        </w:rPr>
        <w:tab/>
      </w:r>
      <w:r w:rsidRPr="00AA7180" w:rsidR="00463A23">
        <w:rPr>
          <w:sz w:val="18"/>
          <w:szCs w:val="18"/>
        </w:rPr>
        <w:tab/>
      </w:r>
      <w:r w:rsidRPr="00AA7180" w:rsidR="00463A23">
        <w:rPr>
          <w:sz w:val="18"/>
          <w:szCs w:val="18"/>
        </w:rPr>
        <w:tab/>
      </w:r>
      <w:r w:rsidRPr="00AA7180" w:rsidR="00463A23">
        <w:rPr>
          <w:sz w:val="18"/>
          <w:szCs w:val="18"/>
        </w:rPr>
        <w:tab/>
      </w:r>
      <w:r w:rsidR="000C27F8">
        <w:rPr>
          <w:sz w:val="18"/>
          <w:szCs w:val="18"/>
        </w:rPr>
        <w:t xml:space="preserve">                   </w:t>
      </w:r>
      <w:r w:rsidRPr="00AA7180" w:rsidR="00463A23">
        <w:rPr>
          <w:sz w:val="18"/>
          <w:szCs w:val="18"/>
        </w:rPr>
        <w:tab/>
      </w:r>
      <w:proofErr w:type="gramStart"/>
      <w:r w:rsidRPr="00AA7180" w:rsidR="00463A23">
        <w:rPr>
          <w:sz w:val="18"/>
          <w:szCs w:val="18"/>
        </w:rPr>
        <w:t>Naam:…</w:t>
      </w:r>
      <w:proofErr w:type="gramEnd"/>
      <w:r w:rsidRPr="00AA7180" w:rsidR="00463A23">
        <w:rPr>
          <w:sz w:val="18"/>
          <w:szCs w:val="18"/>
        </w:rPr>
        <w:t>……</w:t>
      </w:r>
      <w:r w:rsidR="001D114A">
        <w:rPr>
          <w:sz w:val="18"/>
          <w:szCs w:val="18"/>
        </w:rPr>
        <w:t>……………………………………………</w:t>
      </w:r>
    </w:p>
    <w:tbl>
      <w:tblPr>
        <w:tblW w:w="10885" w:type="dxa"/>
        <w:tblInd w:w="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4"/>
        <w:gridCol w:w="1035"/>
        <w:gridCol w:w="1682"/>
        <w:gridCol w:w="1108"/>
        <w:gridCol w:w="4426"/>
      </w:tblGrid>
      <w:tr xmlns:wp14="http://schemas.microsoft.com/office/word/2010/wordml" w:rsidRPr="00AA7180" w:rsidR="00086AE0" w:rsidTr="00B507A1" w14:paraId="3CB4F9FD" wp14:textId="77777777">
        <w:trPr>
          <w:trHeight w:val="330"/>
        </w:trPr>
        <w:tc>
          <w:tcPr>
            <w:tcW w:w="6459" w:type="dxa"/>
            <w:gridSpan w:val="4"/>
            <w:shd w:val="clear" w:color="auto" w:fill="B4C6E7" w:themeFill="accent1" w:themeFillTint="66"/>
          </w:tcPr>
          <w:p w:rsidRPr="00AA7180" w:rsidR="00086AE0" w:rsidP="003A567E" w:rsidRDefault="00E760F8" w14:paraId="032A213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Organisatie</w:t>
            </w:r>
          </w:p>
        </w:tc>
        <w:tc>
          <w:tcPr>
            <w:tcW w:w="4426" w:type="dxa"/>
            <w:shd w:val="clear" w:color="auto" w:fill="B4C6E7" w:themeFill="accent1" w:themeFillTint="66"/>
          </w:tcPr>
          <w:p w:rsidRPr="00AA7180" w:rsidR="00086AE0" w:rsidP="00086AE0" w:rsidRDefault="00086AE0" w14:paraId="7EBE206B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xmlns:wp14="http://schemas.microsoft.com/office/word/2010/wordml" w:rsidRPr="00AA7180" w:rsidR="00CF3568" w:rsidTr="00CF3568" w14:paraId="5BF892F1" wp14:textId="77777777">
        <w:trPr>
          <w:trHeight w:val="345"/>
        </w:trPr>
        <w:tc>
          <w:tcPr>
            <w:tcW w:w="2634" w:type="dxa"/>
          </w:tcPr>
          <w:p w:rsidRPr="00AA7180" w:rsidR="00463A23" w:rsidP="00E47832" w:rsidRDefault="00463A23" w14:paraId="5FC31050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Aangepast terrein</w:t>
            </w:r>
          </w:p>
        </w:tc>
        <w:tc>
          <w:tcPr>
            <w:tcW w:w="1035" w:type="dxa"/>
          </w:tcPr>
          <w:p w:rsidRPr="00AA7180" w:rsidR="00463A23" w:rsidP="00E47832" w:rsidRDefault="00463A23" w14:paraId="672A6659" wp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</w:tcPr>
          <w:p w:rsidRPr="00AA7180" w:rsidR="00463A23" w:rsidP="00E47832" w:rsidRDefault="00463A23" w14:paraId="0A37501D" wp14:textId="77777777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Pr="00AA7180" w:rsidR="00463A23" w:rsidP="00E47832" w:rsidRDefault="00463A23" w14:paraId="5DAB6C7B" wp14:textId="77777777">
            <w:pPr>
              <w:rPr>
                <w:sz w:val="18"/>
                <w:szCs w:val="18"/>
              </w:rPr>
            </w:pPr>
          </w:p>
        </w:tc>
        <w:tc>
          <w:tcPr>
            <w:tcW w:w="4426" w:type="dxa"/>
          </w:tcPr>
          <w:p w:rsidRPr="00AA7180" w:rsidR="00463A23" w:rsidP="00CF3568" w:rsidRDefault="004C1CEA" w14:paraId="52C65949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Lichte helling, geleidelijk steiler</w:t>
            </w:r>
          </w:p>
        </w:tc>
      </w:tr>
      <w:tr xmlns:wp14="http://schemas.microsoft.com/office/word/2010/wordml" w:rsidRPr="00AA7180" w:rsidR="00CF3568" w:rsidTr="00CF3568" w14:paraId="52F5748D" wp14:textId="77777777">
        <w:trPr>
          <w:trHeight w:val="285"/>
        </w:trPr>
        <w:tc>
          <w:tcPr>
            <w:tcW w:w="2634" w:type="dxa"/>
          </w:tcPr>
          <w:p w:rsidRPr="00AA7180" w:rsidR="00463A23" w:rsidP="00E47832" w:rsidRDefault="00463A23" w14:paraId="0564D132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Opstelling van de groep</w:t>
            </w:r>
          </w:p>
        </w:tc>
        <w:tc>
          <w:tcPr>
            <w:tcW w:w="1035" w:type="dxa"/>
          </w:tcPr>
          <w:p w:rsidRPr="00AA7180" w:rsidR="00463A23" w:rsidP="00E47832" w:rsidRDefault="00463A23" w14:paraId="02EB378F" wp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</w:tcPr>
          <w:p w:rsidRPr="00AA7180" w:rsidR="00463A23" w:rsidP="00E47832" w:rsidRDefault="00463A23" w14:paraId="6A05A809" wp14:textId="77777777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Pr="00AA7180" w:rsidR="00463A23" w:rsidP="00E47832" w:rsidRDefault="00463A23" w14:paraId="5A39BBE3" wp14:textId="77777777">
            <w:pPr>
              <w:rPr>
                <w:sz w:val="18"/>
                <w:szCs w:val="18"/>
              </w:rPr>
            </w:pPr>
          </w:p>
        </w:tc>
        <w:tc>
          <w:tcPr>
            <w:tcW w:w="4426" w:type="dxa"/>
          </w:tcPr>
          <w:p w:rsidRPr="00AA7180" w:rsidR="00463A23" w:rsidP="00E47832" w:rsidRDefault="00C70BCF" w14:paraId="6218D8C5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Waar staat de groep, waar staat monitor </w:t>
            </w:r>
            <w:proofErr w:type="spellStart"/>
            <w:r>
              <w:rPr>
                <w:sz w:val="18"/>
                <w:szCs w:val="18"/>
              </w:rPr>
              <w:t>tov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>de</w:t>
            </w:r>
            <w:proofErr w:type="gramEnd"/>
            <w:r>
              <w:rPr>
                <w:sz w:val="18"/>
                <w:szCs w:val="18"/>
              </w:rPr>
              <w:t xml:space="preserve"> groep</w:t>
            </w:r>
            <w:r w:rsidR="00F20C0E">
              <w:rPr>
                <w:sz w:val="18"/>
                <w:szCs w:val="18"/>
              </w:rPr>
              <w:t>, oefening per twee, in groep, individueel</w:t>
            </w:r>
          </w:p>
        </w:tc>
      </w:tr>
      <w:tr xmlns:wp14="http://schemas.microsoft.com/office/word/2010/wordml" w:rsidRPr="00AA7180" w:rsidR="00CF3568" w:rsidTr="00CF3568" w14:paraId="5F047372" wp14:textId="77777777">
        <w:trPr>
          <w:trHeight w:val="405"/>
        </w:trPr>
        <w:tc>
          <w:tcPr>
            <w:tcW w:w="2634" w:type="dxa"/>
          </w:tcPr>
          <w:p w:rsidRPr="00AA7180" w:rsidR="00463A23" w:rsidP="00E47832" w:rsidRDefault="00463A23" w14:paraId="428248D6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Aandacht voor veiligheid</w:t>
            </w:r>
          </w:p>
        </w:tc>
        <w:tc>
          <w:tcPr>
            <w:tcW w:w="1035" w:type="dxa"/>
          </w:tcPr>
          <w:p w:rsidRPr="00AA7180" w:rsidR="00463A23" w:rsidP="00E47832" w:rsidRDefault="00463A23" w14:paraId="41C8F396" wp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</w:tcPr>
          <w:p w:rsidRPr="00AA7180" w:rsidR="00463A23" w:rsidP="00E47832" w:rsidRDefault="00463A23" w14:paraId="72A3D3EC" wp14:textId="77777777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Pr="00AA7180" w:rsidR="00463A23" w:rsidP="00E47832" w:rsidRDefault="00463A23" w14:paraId="0D0B940D" wp14:textId="77777777">
            <w:pPr>
              <w:rPr>
                <w:sz w:val="18"/>
                <w:szCs w:val="18"/>
              </w:rPr>
            </w:pPr>
          </w:p>
        </w:tc>
        <w:tc>
          <w:tcPr>
            <w:tcW w:w="4426" w:type="dxa"/>
          </w:tcPr>
          <w:p w:rsidRPr="00AA7180" w:rsidR="00463A23" w:rsidP="00E47832" w:rsidRDefault="00463A23" w14:paraId="0E27B00A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CF3568" w:rsidTr="00CF3568" w14:paraId="46CE449D" wp14:textId="77777777">
        <w:trPr>
          <w:trHeight w:val="405"/>
        </w:trPr>
        <w:tc>
          <w:tcPr>
            <w:tcW w:w="2634" w:type="dxa"/>
          </w:tcPr>
          <w:p w:rsidRPr="00AA7180" w:rsidR="00C70BCF" w:rsidP="00E47832" w:rsidRDefault="0002574E" w14:paraId="7EBB216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</w:t>
            </w:r>
            <w:r w:rsidR="00C70BCF">
              <w:rPr>
                <w:sz w:val="18"/>
                <w:szCs w:val="18"/>
              </w:rPr>
              <w:t>erhouding oefenen/uitleg</w:t>
            </w:r>
          </w:p>
        </w:tc>
        <w:tc>
          <w:tcPr>
            <w:tcW w:w="1035" w:type="dxa"/>
          </w:tcPr>
          <w:p w:rsidRPr="00AA7180" w:rsidR="00C70BCF" w:rsidP="00E47832" w:rsidRDefault="00C70BCF" w14:paraId="60061E4C" wp14:textId="77777777">
            <w:pPr>
              <w:rPr>
                <w:sz w:val="18"/>
                <w:szCs w:val="18"/>
              </w:rPr>
            </w:pPr>
          </w:p>
        </w:tc>
        <w:tc>
          <w:tcPr>
            <w:tcW w:w="1682" w:type="dxa"/>
          </w:tcPr>
          <w:p w:rsidRPr="00AA7180" w:rsidR="00C70BCF" w:rsidP="00E47832" w:rsidRDefault="00C70BCF" w14:paraId="44EAFD9C" wp14:textId="77777777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:rsidRPr="00AA7180" w:rsidR="00C70BCF" w:rsidP="00E47832" w:rsidRDefault="00C70BCF" w14:paraId="4B94D5A5" wp14:textId="77777777">
            <w:pPr>
              <w:rPr>
                <w:sz w:val="18"/>
                <w:szCs w:val="18"/>
              </w:rPr>
            </w:pPr>
          </w:p>
        </w:tc>
        <w:tc>
          <w:tcPr>
            <w:tcW w:w="4426" w:type="dxa"/>
          </w:tcPr>
          <w:p w:rsidRPr="00AA7180" w:rsidR="00C70BCF" w:rsidP="00E47832" w:rsidRDefault="00C70BCF" w14:paraId="3DEEC669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086AE0" w:rsidTr="00B507A1" w14:paraId="26C39D96" wp14:textId="77777777">
        <w:trPr>
          <w:trHeight w:val="330"/>
        </w:trPr>
        <w:tc>
          <w:tcPr>
            <w:tcW w:w="6459" w:type="dxa"/>
            <w:gridSpan w:val="4"/>
            <w:shd w:val="clear" w:color="auto" w:fill="B4C6E7" w:themeFill="accent1" w:themeFillTint="66"/>
          </w:tcPr>
          <w:p w:rsidRPr="00AA7180" w:rsidR="00086AE0" w:rsidP="00995821" w:rsidRDefault="00086AE0" w14:paraId="0E24A5C1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Oefenstof</w:t>
            </w:r>
            <w:r w:rsidR="004C1CEA">
              <w:rPr>
                <w:sz w:val="18"/>
                <w:szCs w:val="18"/>
              </w:rPr>
              <w:t xml:space="preserve"> </w:t>
            </w:r>
            <w:proofErr w:type="spellStart"/>
            <w:r w:rsidR="004C1CEA">
              <w:rPr>
                <w:sz w:val="18"/>
                <w:szCs w:val="18"/>
              </w:rPr>
              <w:t>Bergwaarts</w:t>
            </w:r>
            <w:proofErr w:type="spellEnd"/>
            <w:r w:rsidR="004C1CEA">
              <w:rPr>
                <w:sz w:val="18"/>
                <w:szCs w:val="18"/>
              </w:rPr>
              <w:t xml:space="preserve"> wenden</w:t>
            </w:r>
          </w:p>
        </w:tc>
        <w:tc>
          <w:tcPr>
            <w:tcW w:w="4426" w:type="dxa"/>
            <w:shd w:val="clear" w:color="auto" w:fill="B4C6E7" w:themeFill="accent1" w:themeFillTint="66"/>
          </w:tcPr>
          <w:p w:rsidRPr="00AA7180" w:rsidR="00086AE0" w:rsidP="00086AE0" w:rsidRDefault="00086AE0" w14:paraId="30694F42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Opmerkingen</w:t>
            </w:r>
          </w:p>
        </w:tc>
      </w:tr>
      <w:tr xmlns:wp14="http://schemas.microsoft.com/office/word/2010/wordml" w:rsidRPr="00AA7180" w:rsidR="00CF3568" w:rsidTr="00CF3568" w14:paraId="373F8E10" wp14:textId="77777777">
        <w:trPr>
          <w:trHeight w:val="345"/>
        </w:trPr>
        <w:tc>
          <w:tcPr>
            <w:tcW w:w="2634" w:type="dxa"/>
          </w:tcPr>
          <w:p w:rsidRPr="00AA7180" w:rsidR="00CF3568" w:rsidP="00995821" w:rsidRDefault="00CF3568" w14:paraId="6D93A30C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Gebruikt correcte terminologie</w:t>
            </w:r>
          </w:p>
        </w:tc>
        <w:tc>
          <w:tcPr>
            <w:tcW w:w="1035" w:type="dxa"/>
          </w:tcPr>
          <w:p w:rsidRPr="00AA7180" w:rsidR="00CF3568" w:rsidP="00995821" w:rsidRDefault="00B507A1" w14:paraId="5316D17B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Pr="00AA7180" w:rsidR="00CF3568" w:rsidP="00995821" w:rsidRDefault="00B507A1" w14:paraId="61ED4E73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CF3568" w:rsidP="00995821" w:rsidRDefault="00B507A1" w14:paraId="37AAF844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="005833F5" w:rsidP="004C1CEA" w:rsidRDefault="005833F5" w14:paraId="3656B9AB" wp14:textId="77777777">
            <w:pPr>
              <w:rPr>
                <w:sz w:val="20"/>
                <w:szCs w:val="20"/>
              </w:rPr>
            </w:pPr>
          </w:p>
          <w:p w:rsidR="004C1CEA" w:rsidP="004C1CEA" w:rsidRDefault="004C1CEA" w14:paraId="79F81042" wp14:textId="77777777">
            <w:pPr>
              <w:rPr>
                <w:sz w:val="20"/>
                <w:szCs w:val="20"/>
              </w:rPr>
            </w:pPr>
            <w:r w:rsidRPr="004C1CEA">
              <w:rPr>
                <w:sz w:val="20"/>
                <w:szCs w:val="20"/>
              </w:rPr>
              <w:t>Schuin voorwaarts afdalen-ski’s parallel kor</w:t>
            </w:r>
            <w:r w:rsidR="005833F5">
              <w:rPr>
                <w:sz w:val="20"/>
                <w:szCs w:val="20"/>
              </w:rPr>
              <w:t xml:space="preserve">t slippend </w:t>
            </w:r>
            <w:proofErr w:type="spellStart"/>
            <w:r w:rsidR="005833F5">
              <w:rPr>
                <w:sz w:val="20"/>
                <w:szCs w:val="20"/>
              </w:rPr>
              <w:t>bergwaarts</w:t>
            </w:r>
            <w:proofErr w:type="spellEnd"/>
            <w:r w:rsidR="005833F5">
              <w:rPr>
                <w:sz w:val="20"/>
                <w:szCs w:val="20"/>
              </w:rPr>
              <w:t xml:space="preserve"> draaien (</w:t>
            </w:r>
            <w:r w:rsidRPr="004C1CEA">
              <w:rPr>
                <w:sz w:val="20"/>
                <w:szCs w:val="20"/>
              </w:rPr>
              <w:t>eerst hoekig, dan ronder)</w:t>
            </w:r>
            <w:r w:rsidR="005833F5">
              <w:rPr>
                <w:sz w:val="20"/>
                <w:szCs w:val="20"/>
              </w:rPr>
              <w:t xml:space="preserve">-Steiler en steiler </w:t>
            </w:r>
            <w:proofErr w:type="spellStart"/>
            <w:r w:rsidR="005833F5">
              <w:rPr>
                <w:sz w:val="20"/>
                <w:szCs w:val="20"/>
              </w:rPr>
              <w:t>aanskiën</w:t>
            </w:r>
            <w:proofErr w:type="spellEnd"/>
            <w:r w:rsidR="005833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 </w:t>
            </w:r>
            <w:proofErr w:type="spellStart"/>
            <w:r>
              <w:rPr>
                <w:sz w:val="20"/>
                <w:szCs w:val="20"/>
              </w:rPr>
              <w:t>Schwungfächer</w:t>
            </w:r>
            <w:proofErr w:type="spellEnd"/>
            <w:r>
              <w:rPr>
                <w:sz w:val="20"/>
                <w:szCs w:val="20"/>
              </w:rPr>
              <w:t xml:space="preserve"> of waaiervorm)</w:t>
            </w:r>
            <w:r w:rsidR="005833F5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Guirlande</w:t>
            </w:r>
            <w:r w:rsidR="005833F5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Minder slippen, meer sturen</w:t>
            </w:r>
            <w:r w:rsidR="005833F5">
              <w:rPr>
                <w:sz w:val="20"/>
                <w:szCs w:val="20"/>
              </w:rPr>
              <w:t>.</w:t>
            </w:r>
          </w:p>
          <w:p w:rsidR="004C1CEA" w:rsidP="004C1CEA" w:rsidRDefault="004C1CEA" w14:paraId="45FB0818" wp14:textId="77777777">
            <w:pPr>
              <w:rPr>
                <w:sz w:val="20"/>
                <w:szCs w:val="20"/>
              </w:rPr>
            </w:pPr>
          </w:p>
          <w:p w:rsidRPr="005213D4" w:rsidR="00CF3568" w:rsidP="004C1CEA" w:rsidRDefault="00CF3568" w14:paraId="049F31CB" wp14:textId="77777777">
            <w:pPr>
              <w:rPr>
                <w:sz w:val="20"/>
                <w:szCs w:val="20"/>
              </w:rPr>
            </w:pPr>
          </w:p>
        </w:tc>
      </w:tr>
      <w:tr xmlns:wp14="http://schemas.microsoft.com/office/word/2010/wordml" w:rsidRPr="00AA7180" w:rsidR="00B507A1" w:rsidTr="00CF3568" w14:paraId="7914AD50" wp14:textId="77777777">
        <w:trPr>
          <w:trHeight w:val="285"/>
        </w:trPr>
        <w:tc>
          <w:tcPr>
            <w:tcW w:w="2634" w:type="dxa"/>
            <w:vAlign w:val="center"/>
          </w:tcPr>
          <w:p w:rsidRPr="00AA7180" w:rsidR="00B507A1" w:rsidP="00B507A1" w:rsidRDefault="00B507A1" w14:paraId="44F848EB" wp14:textId="7777777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Kent doel van de oefening</w:t>
            </w:r>
          </w:p>
        </w:tc>
        <w:tc>
          <w:tcPr>
            <w:tcW w:w="1035" w:type="dxa"/>
          </w:tcPr>
          <w:p w:rsidRPr="00AA7180" w:rsidR="00B507A1" w:rsidP="00B507A1" w:rsidRDefault="00B507A1" w14:paraId="0C2DCDA8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Pr="00AA7180" w:rsidR="00B507A1" w:rsidP="00B507A1" w:rsidRDefault="00B507A1" w14:paraId="737D107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B507A1" w:rsidP="00B507A1" w:rsidRDefault="00B507A1" w14:paraId="32497ED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Pr="00AA7180" w:rsidR="00B507A1" w:rsidP="00B507A1" w:rsidRDefault="00B507A1" w14:paraId="53128261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B507A1" w:rsidTr="00CF3568" w14:paraId="13DBC93B" wp14:textId="77777777">
        <w:trPr>
          <w:trHeight w:val="405"/>
        </w:trPr>
        <w:tc>
          <w:tcPr>
            <w:tcW w:w="2634" w:type="dxa"/>
            <w:vAlign w:val="center"/>
          </w:tcPr>
          <w:p w:rsidRPr="00AA7180" w:rsidR="00B507A1" w:rsidP="00B507A1" w:rsidRDefault="00B507A1" w14:paraId="159E3FC4" wp14:textId="7777777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 w:rsidRPr="00AA7180"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  <w:t>Zegt het bewegingsverloop volledig en juist</w:t>
            </w:r>
          </w:p>
        </w:tc>
        <w:tc>
          <w:tcPr>
            <w:tcW w:w="1035" w:type="dxa"/>
          </w:tcPr>
          <w:p w:rsidRPr="00AA7180" w:rsidR="00B507A1" w:rsidP="00B507A1" w:rsidRDefault="00B507A1" w14:paraId="02D9AB1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Pr="00AA7180" w:rsidR="00B507A1" w:rsidP="00B507A1" w:rsidRDefault="00B507A1" w14:paraId="502C79F1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B507A1" w:rsidP="00B507A1" w:rsidRDefault="00B507A1" w14:paraId="430505FE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Pr="00AA7180" w:rsidR="00B507A1" w:rsidP="00B507A1" w:rsidRDefault="00B507A1" w14:paraId="62486C05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B507A1" w:rsidTr="00CF3568" w14:paraId="7A9A0BE6" wp14:textId="77777777">
        <w:trPr>
          <w:trHeight w:val="405"/>
        </w:trPr>
        <w:tc>
          <w:tcPr>
            <w:tcW w:w="2634" w:type="dxa"/>
            <w:vAlign w:val="center"/>
          </w:tcPr>
          <w:p w:rsidRPr="00AA7180" w:rsidR="00B507A1" w:rsidP="00B507A1" w:rsidRDefault="00B507A1" w14:paraId="31B7FF54" wp14:textId="77777777">
            <w:pPr>
              <w:rPr>
                <w:sz w:val="18"/>
                <w:szCs w:val="18"/>
              </w:rPr>
            </w:pPr>
            <w:r w:rsidRPr="00AA7180">
              <w:rPr>
                <w:sz w:val="18"/>
                <w:szCs w:val="18"/>
              </w:rPr>
              <w:t>Laat niets uitvoeren/toont niets dat leerlingen nog niet kunnen.</w:t>
            </w:r>
          </w:p>
        </w:tc>
        <w:tc>
          <w:tcPr>
            <w:tcW w:w="1035" w:type="dxa"/>
          </w:tcPr>
          <w:p w:rsidRPr="00AA7180" w:rsidR="00B507A1" w:rsidP="00B507A1" w:rsidRDefault="00B507A1" w14:paraId="3B26D869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Pr="00AA7180" w:rsidR="00B507A1" w:rsidP="00B507A1" w:rsidRDefault="00B507A1" w14:paraId="34E17E9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B507A1" w:rsidP="00B507A1" w:rsidRDefault="00B507A1" w14:paraId="6843B7A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Pr="00AA7180" w:rsidR="00B507A1" w:rsidP="00B507A1" w:rsidRDefault="00B507A1" w14:paraId="4101652C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B507A1" w:rsidTr="00CF3568" w14:paraId="7FFA55FD" wp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7180" w:rsidR="00B507A1" w:rsidP="00B507A1" w:rsidRDefault="00B507A1" w14:paraId="20D24167" wp14:textId="77777777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nl-BE"/>
              </w:rPr>
            </w:pPr>
            <w:r>
              <w:rPr>
                <w:sz w:val="18"/>
                <w:szCs w:val="18"/>
              </w:rPr>
              <w:t>Opbouw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B507A1" w:rsidP="00B507A1" w:rsidRDefault="00B507A1" w14:paraId="35A5D023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B507A1" w:rsidP="00B507A1" w:rsidRDefault="00B507A1" w14:paraId="789D9A66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B507A1" w:rsidP="00B507A1" w:rsidRDefault="00B507A1" w14:paraId="28F8B1D3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Pr="00AA7180" w:rsidR="00B507A1" w:rsidP="00B507A1" w:rsidRDefault="00B507A1" w14:paraId="4B99056E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B507A1" w:rsidTr="00CF3568" w14:paraId="7AB321B5" wp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B507A1" w:rsidP="00B507A1" w:rsidRDefault="00B507A1" w14:paraId="2C8655AB" wp14:textId="7777777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Kennis beginsituatie-verdere verloop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B507A1" w:rsidP="00B507A1" w:rsidRDefault="00B507A1" w14:paraId="4874E72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B507A1" w:rsidP="00B507A1" w:rsidRDefault="00B507A1" w14:paraId="75DB54F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B507A1" w:rsidP="00B507A1" w:rsidRDefault="00B507A1" w14:paraId="31C6196B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Pr="00AA7180" w:rsidR="00B507A1" w:rsidP="00B507A1" w:rsidRDefault="00B507A1" w14:paraId="1299C43A" wp14:textId="77777777">
            <w:pPr>
              <w:rPr>
                <w:sz w:val="18"/>
                <w:szCs w:val="18"/>
              </w:rPr>
            </w:pPr>
          </w:p>
        </w:tc>
      </w:tr>
      <w:tr xmlns:wp14="http://schemas.microsoft.com/office/word/2010/wordml" w:rsidRPr="00AA7180" w:rsidR="00086AE0" w:rsidTr="00B507A1" w14:paraId="3A0AAE3A" wp14:textId="77777777">
        <w:trPr>
          <w:trHeight w:val="330"/>
        </w:trPr>
        <w:tc>
          <w:tcPr>
            <w:tcW w:w="6459" w:type="dxa"/>
            <w:gridSpan w:val="4"/>
            <w:shd w:val="clear" w:color="auto" w:fill="B4C6E7" w:themeFill="accent1" w:themeFillTint="66"/>
          </w:tcPr>
          <w:p w:rsidRPr="00CE31B1" w:rsidR="00086AE0" w:rsidP="00995821" w:rsidRDefault="00086AE0" w14:paraId="60219F6D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Demo’s</w:t>
            </w:r>
          </w:p>
        </w:tc>
        <w:tc>
          <w:tcPr>
            <w:tcW w:w="4426" w:type="dxa"/>
            <w:shd w:val="clear" w:color="auto" w:fill="B4C6E7" w:themeFill="accent1" w:themeFillTint="66"/>
          </w:tcPr>
          <w:p w:rsidRPr="00CE31B1" w:rsidR="00086AE0" w:rsidP="00086AE0" w:rsidRDefault="00086AE0" w14:paraId="093E0A5F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xmlns:wp14="http://schemas.microsoft.com/office/word/2010/wordml" w:rsidRPr="00AA7180" w:rsidR="00B507A1" w:rsidTr="00CF3568" w14:paraId="3E0BE518" wp14:textId="77777777">
        <w:trPr>
          <w:trHeight w:val="345"/>
        </w:trPr>
        <w:tc>
          <w:tcPr>
            <w:tcW w:w="2634" w:type="dxa"/>
            <w:vAlign w:val="center"/>
          </w:tcPr>
          <w:p w:rsidRPr="00AA7180" w:rsidR="00B507A1" w:rsidP="00B507A1" w:rsidRDefault="00B507A1" w14:paraId="02082B0F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D</w:t>
            </w:r>
            <w:r w:rsidRPr="00AA7180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emonstratief geskied</w:t>
            </w:r>
          </w:p>
        </w:tc>
        <w:tc>
          <w:tcPr>
            <w:tcW w:w="1035" w:type="dxa"/>
          </w:tcPr>
          <w:p w:rsidRPr="00AA7180" w:rsidR="00B507A1" w:rsidP="00B507A1" w:rsidRDefault="00B507A1" w14:paraId="4D76284F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Pr="00AA7180" w:rsidR="00B507A1" w:rsidP="00B507A1" w:rsidRDefault="00B507A1" w14:paraId="1C43FD66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B507A1" w:rsidP="00B507A1" w:rsidRDefault="00B507A1" w14:paraId="4AFE18F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 w:val="restart"/>
          </w:tcPr>
          <w:p w:rsidRPr="00CE31B1" w:rsidR="00B507A1" w:rsidP="00B507A1" w:rsidRDefault="00B507A1" w14:paraId="545F988F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Beweging, snelheid, radius</w:t>
            </w:r>
          </w:p>
        </w:tc>
      </w:tr>
      <w:tr xmlns:wp14="http://schemas.microsoft.com/office/word/2010/wordml" w:rsidRPr="00AA7180" w:rsidR="00B507A1" w:rsidTr="00CF3568" w14:paraId="6F3748A5" wp14:textId="77777777">
        <w:trPr>
          <w:trHeight w:val="285"/>
        </w:trPr>
        <w:tc>
          <w:tcPr>
            <w:tcW w:w="2634" w:type="dxa"/>
            <w:vAlign w:val="center"/>
          </w:tcPr>
          <w:p w:rsidRPr="00AA7180" w:rsidR="00B507A1" w:rsidP="00B507A1" w:rsidRDefault="00B507A1" w14:paraId="43410A41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C</w:t>
            </w:r>
            <w:r w:rsidRPr="00AA7180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orrect uitgevoerd</w:t>
            </w:r>
          </w:p>
        </w:tc>
        <w:tc>
          <w:tcPr>
            <w:tcW w:w="1035" w:type="dxa"/>
          </w:tcPr>
          <w:p w:rsidRPr="00AA7180" w:rsidR="00B507A1" w:rsidP="00B507A1" w:rsidRDefault="00B507A1" w14:paraId="3DB40119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Pr="00AA7180" w:rsidR="00B507A1" w:rsidP="00B507A1" w:rsidRDefault="00B507A1" w14:paraId="5BBC08D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B507A1" w:rsidP="00B507A1" w:rsidRDefault="00B507A1" w14:paraId="4ACE758E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  <w:vMerge/>
          </w:tcPr>
          <w:p w:rsidRPr="00CE31B1" w:rsidR="00B507A1" w:rsidP="00B507A1" w:rsidRDefault="00B507A1" w14:paraId="4DDBEF00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xmlns:wp14="http://schemas.microsoft.com/office/word/2010/wordml" w:rsidRPr="00AA7180" w:rsidR="00B507A1" w:rsidTr="00CF3568" w14:paraId="29C73FA2" wp14:textId="77777777">
        <w:trPr>
          <w:trHeight w:val="285"/>
        </w:trPr>
        <w:tc>
          <w:tcPr>
            <w:tcW w:w="2634" w:type="dxa"/>
            <w:vAlign w:val="center"/>
          </w:tcPr>
          <w:p w:rsidRPr="00CE31B1" w:rsidR="00B507A1" w:rsidP="00B507A1" w:rsidRDefault="00B507A1" w14:paraId="02C30559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Zichtbaarheid</w:t>
            </w:r>
          </w:p>
        </w:tc>
        <w:tc>
          <w:tcPr>
            <w:tcW w:w="1035" w:type="dxa"/>
          </w:tcPr>
          <w:p w:rsidRPr="00AA7180" w:rsidR="00B507A1" w:rsidP="00B507A1" w:rsidRDefault="00B507A1" w14:paraId="57B4129E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Pr="00AA7180" w:rsidR="00B507A1" w:rsidP="00B507A1" w:rsidRDefault="00B507A1" w14:paraId="1A62820E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B507A1" w:rsidP="00B507A1" w:rsidRDefault="00B507A1" w14:paraId="1E19BF8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B507A1" w:rsidP="00B507A1" w:rsidRDefault="00B507A1" w14:paraId="5328F24C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Richting, symmetrie, plaats </w:t>
            </w:r>
          </w:p>
        </w:tc>
      </w:tr>
      <w:tr xmlns:wp14="http://schemas.microsoft.com/office/word/2010/wordml" w:rsidRPr="00AA7180" w:rsidR="00086AE0" w:rsidTr="00B507A1" w14:paraId="0A3CBC7C" wp14:textId="77777777">
        <w:trPr>
          <w:trHeight w:val="330"/>
        </w:trPr>
        <w:tc>
          <w:tcPr>
            <w:tcW w:w="6459" w:type="dxa"/>
            <w:gridSpan w:val="4"/>
            <w:shd w:val="clear" w:color="auto" w:fill="B4C6E7" w:themeFill="accent1" w:themeFillTint="66"/>
          </w:tcPr>
          <w:p w:rsidRPr="00CE31B1" w:rsidR="00086AE0" w:rsidP="00995821" w:rsidRDefault="00086AE0" w14:paraId="395DF515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Correcties</w:t>
            </w:r>
          </w:p>
        </w:tc>
        <w:tc>
          <w:tcPr>
            <w:tcW w:w="4426" w:type="dxa"/>
            <w:shd w:val="clear" w:color="auto" w:fill="B4C6E7" w:themeFill="accent1" w:themeFillTint="66"/>
          </w:tcPr>
          <w:p w:rsidRPr="00CE31B1" w:rsidR="00086AE0" w:rsidP="00086AE0" w:rsidRDefault="00086AE0" w14:paraId="5922567A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xmlns:wp14="http://schemas.microsoft.com/office/word/2010/wordml" w:rsidRPr="00AA7180" w:rsidR="00B507A1" w:rsidTr="00CF3568" w14:paraId="4E3E1ABB" wp14:textId="77777777">
        <w:trPr>
          <w:trHeight w:val="285"/>
        </w:trPr>
        <w:tc>
          <w:tcPr>
            <w:tcW w:w="2634" w:type="dxa"/>
            <w:vAlign w:val="center"/>
          </w:tcPr>
          <w:p w:rsidRPr="00AA7180" w:rsidR="00B507A1" w:rsidP="00B507A1" w:rsidRDefault="00B507A1" w14:paraId="148A6B6B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Fout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en</w:t>
            </w: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 in 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de beweging worden</w:t>
            </w: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 opgemerkt en </w:t>
            </w:r>
            <w:r w:rsidRPr="00AA7180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benoemd</w:t>
            </w:r>
          </w:p>
        </w:tc>
        <w:tc>
          <w:tcPr>
            <w:tcW w:w="1035" w:type="dxa"/>
          </w:tcPr>
          <w:p w:rsidRPr="00AA7180" w:rsidR="00B507A1" w:rsidP="00B507A1" w:rsidRDefault="00B507A1" w14:paraId="388C6479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Pr="00AA7180" w:rsidR="00B507A1" w:rsidP="00B507A1" w:rsidRDefault="00B507A1" w14:paraId="77164DE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B507A1" w:rsidP="00B507A1" w:rsidRDefault="00B507A1" w14:paraId="6BF20CB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B507A1" w:rsidP="00B507A1" w:rsidRDefault="00B507A1" w14:paraId="6BC7A676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>Fout in beweging wordt benoemd, niet het gevolg van de fout</w:t>
            </w:r>
          </w:p>
        </w:tc>
      </w:tr>
      <w:tr xmlns:wp14="http://schemas.microsoft.com/office/word/2010/wordml" w:rsidRPr="00AA7180" w:rsidR="00B507A1" w:rsidTr="00CF3568" w14:paraId="65751A7B" wp14:textId="77777777">
        <w:trPr>
          <w:trHeight w:val="405"/>
        </w:trPr>
        <w:tc>
          <w:tcPr>
            <w:tcW w:w="2634" w:type="dxa"/>
            <w:vAlign w:val="center"/>
          </w:tcPr>
          <w:p w:rsidRPr="00AA7180" w:rsidR="00B507A1" w:rsidP="00B507A1" w:rsidRDefault="00B507A1" w14:paraId="7822CEB9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Geeft 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bij fout gepaste correctie</w:t>
            </w:r>
          </w:p>
        </w:tc>
        <w:tc>
          <w:tcPr>
            <w:tcW w:w="1035" w:type="dxa"/>
          </w:tcPr>
          <w:p w:rsidRPr="00AA7180" w:rsidR="00B507A1" w:rsidP="00B507A1" w:rsidRDefault="00B507A1" w14:paraId="1267BB14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Pr="00AA7180" w:rsidR="00B507A1" w:rsidP="00B507A1" w:rsidRDefault="00B507A1" w14:paraId="22BA50C3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B507A1" w:rsidP="00B507A1" w:rsidRDefault="00B507A1" w14:paraId="2E9242C5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B507A1" w:rsidP="00B507A1" w:rsidRDefault="00B507A1" w14:paraId="3461D779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xmlns:wp14="http://schemas.microsoft.com/office/word/2010/wordml" w:rsidRPr="00AA7180" w:rsidR="00B507A1" w:rsidTr="00CF3568" w14:paraId="333CE638" wp14:textId="77777777">
        <w:trPr>
          <w:trHeight w:val="405"/>
        </w:trPr>
        <w:tc>
          <w:tcPr>
            <w:tcW w:w="2634" w:type="dxa"/>
            <w:vAlign w:val="center"/>
          </w:tcPr>
          <w:p w:rsidRPr="00AA7180" w:rsidR="00B507A1" w:rsidP="00B507A1" w:rsidRDefault="00B507A1" w14:paraId="43E8EDD3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Correctie toegespitst op doel oefening</w:t>
            </w:r>
          </w:p>
        </w:tc>
        <w:tc>
          <w:tcPr>
            <w:tcW w:w="1035" w:type="dxa"/>
          </w:tcPr>
          <w:p w:rsidRPr="00AA7180" w:rsidR="00B507A1" w:rsidP="00B507A1" w:rsidRDefault="00B507A1" w14:paraId="1A62992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Pr="00AA7180" w:rsidR="00B507A1" w:rsidP="00B507A1" w:rsidRDefault="00B507A1" w14:paraId="6A619705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B507A1" w:rsidP="00B507A1" w:rsidRDefault="00B507A1" w14:paraId="42BC021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B507A1" w:rsidP="00B507A1" w:rsidRDefault="00B507A1" w14:paraId="3CF2D8B6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xmlns:wp14="http://schemas.microsoft.com/office/word/2010/wordml" w:rsidRPr="00AA7180" w:rsidR="00B507A1" w:rsidTr="00CF3568" w14:paraId="576437CC" wp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7180" w:rsidR="00B507A1" w:rsidP="00B507A1" w:rsidRDefault="00B507A1" w14:paraId="4917983B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A</w:t>
            </w:r>
            <w:r w:rsidRPr="00AA7180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fwisseling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B507A1" w:rsidP="00B507A1" w:rsidRDefault="00B507A1" w14:paraId="35FA8DFA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B507A1" w:rsidP="00B507A1" w:rsidRDefault="00B507A1" w14:paraId="12B9EBA6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B507A1" w:rsidP="00B507A1" w:rsidRDefault="00B507A1" w14:paraId="690A64A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B507A1" w:rsidP="00B507A1" w:rsidRDefault="00B507A1" w14:paraId="23BD9C28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CE31B1">
              <w:rPr>
                <w:rFonts w:asciiTheme="majorHAnsi" w:hAnsiTheme="majorHAnsi" w:cstheme="majorHAnsi"/>
                <w:sz w:val="18"/>
                <w:szCs w:val="18"/>
              </w:rPr>
              <w:t xml:space="preserve">Afwisseling </w:t>
            </w:r>
            <w:r w:rsidRPr="00AA7180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tussen individuele correcties en groepscorrecties</w:t>
            </w: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 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 xml:space="preserve">Afwisseling </w:t>
            </w:r>
            <w:r w:rsidRPr="00CE31B1"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observatieplaats</w:t>
            </w: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, niet steeds dezelfde leerlingen</w:t>
            </w:r>
          </w:p>
        </w:tc>
      </w:tr>
      <w:tr xmlns:wp14="http://schemas.microsoft.com/office/word/2010/wordml" w:rsidRPr="00AA7180" w:rsidR="00B507A1" w:rsidTr="00CF3568" w14:paraId="423721F3" wp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7180" w:rsidR="00B507A1" w:rsidP="00B507A1" w:rsidRDefault="00B507A1" w14:paraId="4064FCC9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Positief geformuleerde feedback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B507A1" w:rsidP="00B507A1" w:rsidRDefault="00B507A1" w14:paraId="53AA5492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B507A1" w:rsidP="00B507A1" w:rsidRDefault="00B507A1" w14:paraId="6948A8E8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B507A1" w:rsidP="00B507A1" w:rsidRDefault="00B507A1" w14:paraId="3C13D2F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B507A1" w:rsidP="00B507A1" w:rsidRDefault="00B507A1" w14:paraId="52CA937C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Fouten worden op een motiverende, niet afbrekende manier besproken. Ook aandacht voor wat wél lukt.</w:t>
            </w:r>
          </w:p>
        </w:tc>
      </w:tr>
      <w:tr xmlns:wp14="http://schemas.microsoft.com/office/word/2010/wordml" w:rsidRPr="00AA7180" w:rsidR="003639F3" w:rsidTr="00B507A1" w14:paraId="5489DB56" wp14:textId="77777777">
        <w:trPr>
          <w:trHeight w:val="330"/>
        </w:trPr>
        <w:tc>
          <w:tcPr>
            <w:tcW w:w="6459" w:type="dxa"/>
            <w:gridSpan w:val="4"/>
            <w:shd w:val="clear" w:color="auto" w:fill="B4C6E7" w:themeFill="accent1" w:themeFillTint="66"/>
          </w:tcPr>
          <w:p w:rsidRPr="00CE31B1" w:rsidR="003639F3" w:rsidP="003639F3" w:rsidRDefault="003639F3" w14:paraId="75922C9D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proofErr w:type="gramStart"/>
            <w:r>
              <w:rPr>
                <w:rFonts w:asciiTheme="majorHAnsi" w:hAnsiTheme="majorHAnsi" w:cstheme="majorHAnsi"/>
                <w:sz w:val="18"/>
                <w:szCs w:val="18"/>
              </w:rPr>
              <w:t>Leiding geven</w:t>
            </w:r>
            <w:proofErr w:type="gramEnd"/>
          </w:p>
        </w:tc>
        <w:tc>
          <w:tcPr>
            <w:tcW w:w="4426" w:type="dxa"/>
            <w:shd w:val="clear" w:color="auto" w:fill="B4C6E7" w:themeFill="accent1" w:themeFillTint="66"/>
          </w:tcPr>
          <w:p w:rsidRPr="00CE31B1" w:rsidR="003639F3" w:rsidP="003639F3" w:rsidRDefault="003639F3" w14:paraId="6751C26D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Opmerkingen</w:t>
            </w:r>
          </w:p>
        </w:tc>
      </w:tr>
      <w:tr xmlns:wp14="http://schemas.microsoft.com/office/word/2010/wordml" w:rsidRPr="00AA7180" w:rsidR="00B507A1" w:rsidTr="00CF3568" w14:paraId="50C63FB6" wp14:textId="77777777">
        <w:trPr>
          <w:trHeight w:val="285"/>
        </w:trPr>
        <w:tc>
          <w:tcPr>
            <w:tcW w:w="2634" w:type="dxa"/>
            <w:vAlign w:val="center"/>
          </w:tcPr>
          <w:p w:rsidRPr="00AA7180" w:rsidR="00B507A1" w:rsidP="00B507A1" w:rsidRDefault="00B507A1" w14:paraId="1DCF934B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Neemt de leiding</w:t>
            </w:r>
          </w:p>
        </w:tc>
        <w:tc>
          <w:tcPr>
            <w:tcW w:w="1035" w:type="dxa"/>
          </w:tcPr>
          <w:p w:rsidRPr="00AA7180" w:rsidR="00B507A1" w:rsidP="00B507A1" w:rsidRDefault="00B507A1" w14:paraId="48F7360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Pr="00AA7180" w:rsidR="00B507A1" w:rsidP="00B507A1" w:rsidRDefault="00B507A1" w14:paraId="789B52EF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B507A1" w:rsidP="00B507A1" w:rsidRDefault="00B507A1" w14:paraId="5EE7C8D2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B507A1" w:rsidP="00B507A1" w:rsidRDefault="00B507A1" w14:paraId="67D62FEA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Durft ingrijpen, staat er, neemt initiatief</w:t>
            </w:r>
          </w:p>
        </w:tc>
      </w:tr>
      <w:tr xmlns:wp14="http://schemas.microsoft.com/office/word/2010/wordml" w:rsidRPr="00AA7180" w:rsidR="00B507A1" w:rsidTr="00CF3568" w14:paraId="4F88AF93" wp14:textId="77777777">
        <w:trPr>
          <w:trHeight w:val="405"/>
        </w:trPr>
        <w:tc>
          <w:tcPr>
            <w:tcW w:w="2634" w:type="dxa"/>
            <w:vAlign w:val="center"/>
          </w:tcPr>
          <w:p w:rsidRPr="00AA7180" w:rsidR="00B507A1" w:rsidP="00B507A1" w:rsidRDefault="00B507A1" w14:paraId="6028A8E5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Geeft duidelijke instructies</w:t>
            </w:r>
          </w:p>
        </w:tc>
        <w:tc>
          <w:tcPr>
            <w:tcW w:w="1035" w:type="dxa"/>
          </w:tcPr>
          <w:p w:rsidRPr="00AA7180" w:rsidR="00B507A1" w:rsidP="00B507A1" w:rsidRDefault="00B507A1" w14:paraId="3B3DDA38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Pr="00AA7180" w:rsidR="00B507A1" w:rsidP="00B507A1" w:rsidRDefault="00B507A1" w14:paraId="2D63609A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B507A1" w:rsidP="00B507A1" w:rsidRDefault="00B507A1" w14:paraId="67D50DF5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B507A1" w:rsidP="00B507A1" w:rsidRDefault="00B507A1" w14:paraId="65803A72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Waar verzamelen, starten, stoppen, oefeningen</w:t>
            </w:r>
          </w:p>
        </w:tc>
      </w:tr>
      <w:tr xmlns:wp14="http://schemas.microsoft.com/office/word/2010/wordml" w:rsidRPr="00AA7180" w:rsidR="00B507A1" w:rsidTr="00CF3568" w14:paraId="6F0CB64B" wp14:textId="77777777">
        <w:trPr>
          <w:trHeight w:val="405"/>
        </w:trPr>
        <w:tc>
          <w:tcPr>
            <w:tcW w:w="2634" w:type="dxa"/>
            <w:vAlign w:val="center"/>
          </w:tcPr>
          <w:p w:rsidR="00B507A1" w:rsidP="00B507A1" w:rsidRDefault="00B507A1" w14:paraId="29780CC0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Voor iedereen verstaanbaar</w:t>
            </w:r>
          </w:p>
        </w:tc>
        <w:tc>
          <w:tcPr>
            <w:tcW w:w="1035" w:type="dxa"/>
          </w:tcPr>
          <w:p w:rsidRPr="00AA7180" w:rsidR="00B507A1" w:rsidP="00B507A1" w:rsidRDefault="00B507A1" w14:paraId="19FDCB14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Pr="00AA7180" w:rsidR="00B507A1" w:rsidP="00B507A1" w:rsidRDefault="00B507A1" w14:paraId="483E2BF3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B507A1" w:rsidP="00B507A1" w:rsidRDefault="00B507A1" w14:paraId="4D60347C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="00B507A1" w:rsidP="00B507A1" w:rsidRDefault="00B507A1" w14:paraId="0FB78278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bookmarkStart w:name="_GoBack" w:id="0"/>
        <w:bookmarkEnd w:id="0"/>
      </w:tr>
      <w:tr xmlns:wp14="http://schemas.microsoft.com/office/word/2010/wordml" w:rsidRPr="00AA7180" w:rsidR="00B507A1" w:rsidTr="00CF3568" w14:paraId="619F656A" wp14:textId="77777777">
        <w:trPr>
          <w:trHeight w:val="405"/>
        </w:trPr>
        <w:tc>
          <w:tcPr>
            <w:tcW w:w="2634" w:type="dxa"/>
            <w:vAlign w:val="center"/>
          </w:tcPr>
          <w:p w:rsidRPr="00AA7180" w:rsidR="00B507A1" w:rsidP="00B507A1" w:rsidRDefault="00B507A1" w14:paraId="28DA08A1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Positieve interactie met groep</w:t>
            </w:r>
          </w:p>
        </w:tc>
        <w:tc>
          <w:tcPr>
            <w:tcW w:w="1035" w:type="dxa"/>
          </w:tcPr>
          <w:p w:rsidRPr="00AA7180" w:rsidR="00B507A1" w:rsidP="00B507A1" w:rsidRDefault="00B507A1" w14:paraId="46A58C3D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</w:tcPr>
          <w:p w:rsidRPr="00AA7180" w:rsidR="00B507A1" w:rsidP="00B507A1" w:rsidRDefault="00B507A1" w14:paraId="0B624CB7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</w:tcPr>
          <w:p w:rsidRPr="00AA7180" w:rsidR="00B507A1" w:rsidP="00B507A1" w:rsidRDefault="00B507A1" w14:paraId="5933A4C4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B507A1" w:rsidP="00B507A1" w:rsidRDefault="00B507A1" w14:paraId="77C99116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het groepsgebeuren en dynamiek, enthousiast</w:t>
            </w:r>
          </w:p>
        </w:tc>
      </w:tr>
      <w:tr xmlns:wp14="http://schemas.microsoft.com/office/word/2010/wordml" w:rsidRPr="00AA7180" w:rsidR="00B507A1" w:rsidTr="00CF3568" w14:paraId="76989B51" wp14:textId="77777777">
        <w:trPr>
          <w:trHeight w:val="405"/>
        </w:trPr>
        <w:tc>
          <w:tcPr>
            <w:tcW w:w="2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A7180" w:rsidR="00B507A1" w:rsidP="00B507A1" w:rsidRDefault="00B507A1" w14:paraId="6528C9AF" wp14:textId="77777777">
            <w:pPr>
              <w:spacing w:after="0" w:line="240" w:lineRule="auto"/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</w:pPr>
            <w:r>
              <w:rPr>
                <w:rFonts w:eastAsia="Times New Roman" w:asciiTheme="majorHAnsi" w:hAnsiTheme="majorHAnsi" w:cstheme="majorHAnsi"/>
                <w:color w:val="000000"/>
                <w:sz w:val="18"/>
                <w:szCs w:val="18"/>
                <w:lang w:eastAsia="nl-BE"/>
              </w:rPr>
              <w:t>Positieve aandacht voor ieder individu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B507A1" w:rsidP="00B507A1" w:rsidRDefault="00B507A1" w14:paraId="4ACF831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B507A1" w:rsidP="00B507A1" w:rsidRDefault="00B507A1" w14:paraId="3B955A00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A7180" w:rsidR="00B507A1" w:rsidP="00B507A1" w:rsidRDefault="00B507A1" w14:paraId="1F768966" wp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4426" w:type="dxa"/>
          </w:tcPr>
          <w:p w:rsidRPr="00CE31B1" w:rsidR="00B507A1" w:rsidP="00B507A1" w:rsidRDefault="00B507A1" w14:paraId="5226334E" wp14:textId="77777777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Aandacht voor welbevinden elke deelnemer</w:t>
            </w:r>
          </w:p>
        </w:tc>
      </w:tr>
    </w:tbl>
    <w:p xmlns:wp14="http://schemas.microsoft.com/office/word/2010/wordml" w:rsidR="00086AE0" w:rsidP="00086AE0" w:rsidRDefault="00086AE0" w14:paraId="1FC39945" wp14:textId="77777777">
      <w:pPr>
        <w:rPr>
          <w:sz w:val="18"/>
          <w:szCs w:val="18"/>
        </w:rPr>
      </w:pPr>
    </w:p>
    <w:sectPr w:rsidR="00086AE0" w:rsidSect="00AA7180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2054F"/>
    <w:multiLevelType w:val="hybridMultilevel"/>
    <w:tmpl w:val="70969216"/>
    <w:lvl w:ilvl="0" w:tplc="7FCC39B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32"/>
    <w:rsid w:val="0002574E"/>
    <w:rsid w:val="00086AE0"/>
    <w:rsid w:val="000C27F8"/>
    <w:rsid w:val="001D114A"/>
    <w:rsid w:val="002149A1"/>
    <w:rsid w:val="002814A2"/>
    <w:rsid w:val="003639F3"/>
    <w:rsid w:val="00370FF3"/>
    <w:rsid w:val="003A567E"/>
    <w:rsid w:val="003E220A"/>
    <w:rsid w:val="003E3FB5"/>
    <w:rsid w:val="00443DC7"/>
    <w:rsid w:val="00463A23"/>
    <w:rsid w:val="004C1CEA"/>
    <w:rsid w:val="0050298D"/>
    <w:rsid w:val="005213D4"/>
    <w:rsid w:val="005833F5"/>
    <w:rsid w:val="0064279A"/>
    <w:rsid w:val="00663F44"/>
    <w:rsid w:val="007200ED"/>
    <w:rsid w:val="008B5FAB"/>
    <w:rsid w:val="008C3BF4"/>
    <w:rsid w:val="00947E13"/>
    <w:rsid w:val="009577D3"/>
    <w:rsid w:val="009F1D8A"/>
    <w:rsid w:val="00A26ABA"/>
    <w:rsid w:val="00AA7180"/>
    <w:rsid w:val="00B507A1"/>
    <w:rsid w:val="00BD26A0"/>
    <w:rsid w:val="00C70BCF"/>
    <w:rsid w:val="00CE31B1"/>
    <w:rsid w:val="00CF3568"/>
    <w:rsid w:val="00D51A96"/>
    <w:rsid w:val="00E47832"/>
    <w:rsid w:val="00E760F8"/>
    <w:rsid w:val="00E917E0"/>
    <w:rsid w:val="00F20C0E"/>
    <w:rsid w:val="5040A523"/>
    <w:rsid w:val="587A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15B93"/>
  <w15:chartTrackingRefBased/>
  <w15:docId w15:val="{A1453D4A-34D0-44D6-8CC6-DACFAA1F8D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F1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874665E9AB246B89F92A75F6672E4" ma:contentTypeVersion="15" ma:contentTypeDescription="Create a new document." ma:contentTypeScope="" ma:versionID="d978c16583ac1f119eb212c434d1e484">
  <xsd:schema xmlns:xsd="http://www.w3.org/2001/XMLSchema" xmlns:xs="http://www.w3.org/2001/XMLSchema" xmlns:p="http://schemas.microsoft.com/office/2006/metadata/properties" xmlns:ns2="17136881-c7be-4326-b707-2c102798e581" xmlns:ns3="be8acdd0-f213-42fb-9ef9-b339d9782f2b" targetNamespace="http://schemas.microsoft.com/office/2006/metadata/properties" ma:root="true" ma:fieldsID="fc2481684a1e932ea9c6466a6d0d87da" ns2:_="" ns3:_="">
    <xsd:import namespace="17136881-c7be-4326-b707-2c102798e581"/>
    <xsd:import namespace="be8acdd0-f213-42fb-9ef9-b339d9782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36881-c7be-4326-b707-2c102798e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74e110a-2f5d-4cd0-a215-9d3ef0b0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cdd0-f213-42fb-9ef9-b339d9782f2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c66a24-4ea1-4b85-a060-113915b40cbc}" ma:internalName="TaxCatchAll" ma:showField="CatchAllData" ma:web="be8acdd0-f213-42fb-9ef9-b339d9782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8acdd0-f213-42fb-9ef9-b339d9782f2b" xsi:nil="true"/>
    <lcf76f155ced4ddcb4097134ff3c332f xmlns="17136881-c7be-4326-b707-2c102798e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231F4F-7DBE-4C8A-B61A-CF8BC4529CEF}"/>
</file>

<file path=customXml/itemProps2.xml><?xml version="1.0" encoding="utf-8"?>
<ds:datastoreItem xmlns:ds="http://schemas.openxmlformats.org/officeDocument/2006/customXml" ds:itemID="{DE06B151-DD76-4DA6-9E54-4A92AB4EB877}"/>
</file>

<file path=customXml/itemProps3.xml><?xml version="1.0" encoding="utf-8"?>
<ds:datastoreItem xmlns:ds="http://schemas.openxmlformats.org/officeDocument/2006/customXml" ds:itemID="{4BF8D207-CDE2-4CF1-8940-F82EAEA7106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a.vanschoubroeck</dc:creator>
  <cp:keywords/>
  <dc:description/>
  <cp:lastModifiedBy>Kevin Wery (BFSI.be)</cp:lastModifiedBy>
  <cp:revision>5</cp:revision>
  <dcterms:created xsi:type="dcterms:W3CDTF">2018-09-26T13:31:00Z</dcterms:created>
  <dcterms:modified xsi:type="dcterms:W3CDTF">2023-11-11T19:32:26Z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0x010100964874665E9AB246B89F92A75F6672E4</vt:lpwstr>
  </property>
  <property fmtid="{D5CDD505-2E9C-101B-9397-08002B2CF9AE}" pid="3" name="MediaServiceImageTags">
    <vt:lpwstr/>
  </property>
</Properties>
</file>